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2E8BC" w14:textId="77777777" w:rsidR="00B97613" w:rsidRPr="00B97613" w:rsidRDefault="00B97613" w:rsidP="00B97613">
      <w:pPr>
        <w:shd w:val="clear" w:color="auto" w:fill="0F0F0F"/>
        <w:spacing w:after="0" w:line="240" w:lineRule="auto"/>
        <w:outlineLvl w:val="0"/>
        <w:rPr>
          <w:rFonts w:ascii="Roboto" w:eastAsia="Times New Roman" w:hAnsi="Roboto" w:cs="Times New Roman"/>
          <w:b/>
          <w:bCs/>
          <w:color w:val="F1F1F1"/>
          <w:kern w:val="36"/>
          <w:sz w:val="48"/>
          <w:szCs w:val="48"/>
        </w:rPr>
      </w:pPr>
      <w:proofErr w:type="gramStart"/>
      <w:r w:rsidRPr="00B97613">
        <w:rPr>
          <w:rFonts w:ascii="Roboto" w:eastAsia="Times New Roman" w:hAnsi="Roboto" w:cs="Times New Roman"/>
          <w:b/>
          <w:bCs/>
          <w:color w:val="F1F1F1"/>
          <w:kern w:val="36"/>
          <w:sz w:val="48"/>
          <w:szCs w:val="48"/>
        </w:rPr>
        <w:t>Open Source</w:t>
      </w:r>
      <w:proofErr w:type="gramEnd"/>
      <w:r w:rsidRPr="00B97613">
        <w:rPr>
          <w:rFonts w:ascii="Roboto" w:eastAsia="Times New Roman" w:hAnsi="Roboto" w:cs="Times New Roman"/>
          <w:b/>
          <w:bCs/>
          <w:color w:val="F1F1F1"/>
          <w:kern w:val="36"/>
          <w:sz w:val="48"/>
          <w:szCs w:val="48"/>
        </w:rPr>
        <w:t xml:space="preserve"> Bootcamp - Complete Docker and </w:t>
      </w:r>
      <w:proofErr w:type="spellStart"/>
      <w:r w:rsidRPr="00B97613">
        <w:rPr>
          <w:rFonts w:ascii="Roboto" w:eastAsia="Times New Roman" w:hAnsi="Roboto" w:cs="Times New Roman"/>
          <w:b/>
          <w:bCs/>
          <w:color w:val="F1F1F1"/>
          <w:kern w:val="36"/>
          <w:sz w:val="48"/>
          <w:szCs w:val="48"/>
        </w:rPr>
        <w:t>Devops</w:t>
      </w:r>
      <w:proofErr w:type="spellEnd"/>
      <w:r w:rsidRPr="00B97613">
        <w:rPr>
          <w:rFonts w:ascii="Roboto" w:eastAsia="Times New Roman" w:hAnsi="Roboto" w:cs="Times New Roman"/>
          <w:b/>
          <w:bCs/>
          <w:color w:val="F1F1F1"/>
          <w:kern w:val="36"/>
          <w:sz w:val="48"/>
          <w:szCs w:val="48"/>
        </w:rPr>
        <w:t xml:space="preserve"> Roadmap - Part 1</w:t>
      </w:r>
    </w:p>
    <w:p w14:paraId="4DEC09A1" w14:textId="0F301FAC" w:rsidR="00000000" w:rsidRDefault="00000000" w:rsidP="00B97613"/>
    <w:p w14:paraId="443BD443" w14:textId="4781D156" w:rsidR="00B97613" w:rsidRDefault="00B97613" w:rsidP="00B97613">
      <w:pPr>
        <w:rPr>
          <w:rFonts w:ascii="Times New Roman" w:hAnsi="Times New Roman" w:cs="Times New Roman"/>
          <w:sz w:val="28"/>
          <w:szCs w:val="28"/>
        </w:rPr>
      </w:pPr>
      <w:r>
        <w:rPr>
          <w:rFonts w:ascii="Times New Roman" w:hAnsi="Times New Roman" w:cs="Times New Roman"/>
          <w:sz w:val="28"/>
          <w:szCs w:val="28"/>
        </w:rPr>
        <w:t xml:space="preserve">In every </w:t>
      </w:r>
      <w:proofErr w:type="gramStart"/>
      <w:r>
        <w:rPr>
          <w:rFonts w:ascii="Times New Roman" w:hAnsi="Times New Roman" w:cs="Times New Roman"/>
          <w:sz w:val="28"/>
          <w:szCs w:val="28"/>
        </w:rPr>
        <w:t>open source</w:t>
      </w:r>
      <w:proofErr w:type="gramEnd"/>
      <w:r>
        <w:rPr>
          <w:rFonts w:ascii="Times New Roman" w:hAnsi="Times New Roman" w:cs="Times New Roman"/>
          <w:sz w:val="28"/>
          <w:szCs w:val="28"/>
        </w:rPr>
        <w:t xml:space="preserve"> codebases, on top of the source code there will be two files.</w:t>
      </w:r>
    </w:p>
    <w:p w14:paraId="5A48B71E" w14:textId="686209DF" w:rsidR="00B97613" w:rsidRDefault="00B97613" w:rsidP="00B9761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Docker file</w:t>
      </w:r>
    </w:p>
    <w:p w14:paraId="14218EF3" w14:textId="40DD6D9E" w:rsidR="00B97613" w:rsidRDefault="00B97613" w:rsidP="00B97613">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Docker – compose</w:t>
      </w:r>
    </w:p>
    <w:p w14:paraId="30B2E60D" w14:textId="076298C5" w:rsidR="00B97613" w:rsidRDefault="00B97613" w:rsidP="00B97613">
      <w:pPr>
        <w:rPr>
          <w:rFonts w:ascii="Times New Roman" w:hAnsi="Times New Roman" w:cs="Times New Roman"/>
          <w:sz w:val="28"/>
          <w:szCs w:val="28"/>
        </w:rPr>
      </w:pPr>
      <w:r>
        <w:rPr>
          <w:noProof/>
        </w:rPr>
        <w:drawing>
          <wp:inline distT="0" distB="0" distL="0" distR="0" wp14:anchorId="705CD715" wp14:editId="52C1A011">
            <wp:extent cx="4314305" cy="21341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9384" cy="2141565"/>
                    </a:xfrm>
                    <a:prstGeom prst="rect">
                      <a:avLst/>
                    </a:prstGeom>
                  </pic:spPr>
                </pic:pic>
              </a:graphicData>
            </a:graphic>
          </wp:inline>
        </w:drawing>
      </w:r>
    </w:p>
    <w:p w14:paraId="6C8B61E7" w14:textId="14E05F66" w:rsidR="00A75C68" w:rsidRDefault="00FF1DEA" w:rsidP="00B97613">
      <w:pPr>
        <w:rPr>
          <w:rFonts w:ascii="Times New Roman" w:hAnsi="Times New Roman" w:cs="Times New Roman"/>
          <w:sz w:val="28"/>
          <w:szCs w:val="28"/>
        </w:rPr>
      </w:pPr>
      <w:r>
        <w:rPr>
          <w:noProof/>
        </w:rPr>
        <w:drawing>
          <wp:inline distT="0" distB="0" distL="0" distR="0" wp14:anchorId="5FA80821" wp14:editId="4368570D">
            <wp:extent cx="4330931" cy="17584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3030" cy="1763393"/>
                    </a:xfrm>
                    <a:prstGeom prst="rect">
                      <a:avLst/>
                    </a:prstGeom>
                  </pic:spPr>
                </pic:pic>
              </a:graphicData>
            </a:graphic>
          </wp:inline>
        </w:drawing>
      </w:r>
    </w:p>
    <w:p w14:paraId="7EB87F14" w14:textId="7BDA313C" w:rsidR="001E69C1" w:rsidRDefault="001E69C1" w:rsidP="00B97613">
      <w:pPr>
        <w:rPr>
          <w:rFonts w:ascii="Times New Roman" w:hAnsi="Times New Roman" w:cs="Times New Roman"/>
          <w:sz w:val="28"/>
          <w:szCs w:val="28"/>
        </w:rPr>
      </w:pPr>
      <w:r>
        <w:rPr>
          <w:noProof/>
        </w:rPr>
        <w:lastRenderedPageBreak/>
        <w:drawing>
          <wp:inline distT="0" distB="0" distL="0" distR="0" wp14:anchorId="612C8ACB" wp14:editId="7FAF1C36">
            <wp:extent cx="6217920" cy="32218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2327" cy="3244902"/>
                    </a:xfrm>
                    <a:prstGeom prst="rect">
                      <a:avLst/>
                    </a:prstGeom>
                  </pic:spPr>
                </pic:pic>
              </a:graphicData>
            </a:graphic>
          </wp:inline>
        </w:drawing>
      </w:r>
    </w:p>
    <w:p w14:paraId="7C9FC11B" w14:textId="21E3AA33" w:rsidR="001E69C1" w:rsidRDefault="00E73042" w:rsidP="00B97613">
      <w:pPr>
        <w:rPr>
          <w:rFonts w:ascii="Times New Roman" w:hAnsi="Times New Roman" w:cs="Times New Roman"/>
          <w:sz w:val="28"/>
          <w:szCs w:val="28"/>
        </w:rPr>
      </w:pPr>
      <w:r>
        <w:rPr>
          <w:noProof/>
        </w:rPr>
        <w:drawing>
          <wp:inline distT="0" distB="0" distL="0" distR="0" wp14:anchorId="7B350992" wp14:editId="3CBD1ADA">
            <wp:extent cx="505777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7775" cy="2743200"/>
                    </a:xfrm>
                    <a:prstGeom prst="rect">
                      <a:avLst/>
                    </a:prstGeom>
                  </pic:spPr>
                </pic:pic>
              </a:graphicData>
            </a:graphic>
          </wp:inline>
        </w:drawing>
      </w:r>
    </w:p>
    <w:p w14:paraId="36052CA9" w14:textId="700F875B" w:rsidR="007D45AD" w:rsidRDefault="007D45AD" w:rsidP="00B97613">
      <w:pPr>
        <w:rPr>
          <w:rFonts w:ascii="Times New Roman" w:hAnsi="Times New Roman" w:cs="Times New Roman"/>
          <w:sz w:val="28"/>
          <w:szCs w:val="28"/>
        </w:rPr>
      </w:pPr>
      <w:r>
        <w:rPr>
          <w:noProof/>
        </w:rPr>
        <w:lastRenderedPageBreak/>
        <w:drawing>
          <wp:inline distT="0" distB="0" distL="0" distR="0" wp14:anchorId="3B12D49F" wp14:editId="1A4EEF17">
            <wp:extent cx="5943600" cy="2562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2225"/>
                    </a:xfrm>
                    <a:prstGeom prst="rect">
                      <a:avLst/>
                    </a:prstGeom>
                  </pic:spPr>
                </pic:pic>
              </a:graphicData>
            </a:graphic>
          </wp:inline>
        </w:drawing>
      </w:r>
    </w:p>
    <w:p w14:paraId="2E2F03A3" w14:textId="77777777" w:rsidR="00B031A1" w:rsidRDefault="00B031A1" w:rsidP="00B97613">
      <w:pPr>
        <w:rPr>
          <w:rFonts w:ascii="Times New Roman" w:hAnsi="Times New Roman" w:cs="Times New Roman"/>
          <w:sz w:val="28"/>
          <w:szCs w:val="28"/>
        </w:rPr>
      </w:pPr>
      <w:r>
        <w:rPr>
          <w:rFonts w:ascii="Times New Roman" w:hAnsi="Times New Roman" w:cs="Times New Roman"/>
          <w:sz w:val="28"/>
          <w:szCs w:val="28"/>
        </w:rPr>
        <w:t xml:space="preserve">In steps: </w:t>
      </w:r>
    </w:p>
    <w:p w14:paraId="30D1C3F9" w14:textId="77777777" w:rsidR="00B031A1" w:rsidRDefault="00B031A1" w:rsidP="00B97613">
      <w:pPr>
        <w:rPr>
          <w:rFonts w:ascii="Times New Roman" w:hAnsi="Times New Roman" w:cs="Times New Roman"/>
          <w:sz w:val="28"/>
          <w:szCs w:val="28"/>
        </w:rPr>
      </w:pPr>
      <w:r>
        <w:rPr>
          <w:rFonts w:ascii="Times New Roman" w:hAnsi="Times New Roman" w:cs="Times New Roman"/>
          <w:sz w:val="28"/>
          <w:szCs w:val="28"/>
        </w:rPr>
        <w:t xml:space="preserve">1. Docker </w:t>
      </w:r>
    </w:p>
    <w:p w14:paraId="1A7EF195" w14:textId="3B319AF9" w:rsidR="00B031A1" w:rsidRDefault="00B031A1" w:rsidP="00B97613">
      <w:pPr>
        <w:rPr>
          <w:rFonts w:ascii="Times New Roman" w:hAnsi="Times New Roman" w:cs="Times New Roman"/>
          <w:sz w:val="28"/>
          <w:szCs w:val="28"/>
        </w:rPr>
      </w:pPr>
      <w:r>
        <w:rPr>
          <w:rFonts w:ascii="Times New Roman" w:hAnsi="Times New Roman" w:cs="Times New Roman"/>
          <w:sz w:val="28"/>
          <w:szCs w:val="28"/>
        </w:rPr>
        <w:t xml:space="preserve">2. </w:t>
      </w:r>
      <w:r w:rsidR="000E3276">
        <w:rPr>
          <w:rFonts w:ascii="Times New Roman" w:hAnsi="Times New Roman" w:cs="Times New Roman"/>
          <w:sz w:val="28"/>
          <w:szCs w:val="28"/>
        </w:rPr>
        <w:t>Infrastructure</w:t>
      </w:r>
      <w:r>
        <w:rPr>
          <w:rFonts w:ascii="Times New Roman" w:hAnsi="Times New Roman" w:cs="Times New Roman"/>
          <w:sz w:val="28"/>
          <w:szCs w:val="28"/>
        </w:rPr>
        <w:t xml:space="preserve"> as code </w:t>
      </w:r>
    </w:p>
    <w:p w14:paraId="1EC8A738" w14:textId="13069402" w:rsidR="00B031A1" w:rsidRDefault="00B031A1" w:rsidP="00B97613">
      <w:pPr>
        <w:rPr>
          <w:rFonts w:ascii="Times New Roman" w:hAnsi="Times New Roman" w:cs="Times New Roman"/>
          <w:sz w:val="28"/>
          <w:szCs w:val="28"/>
        </w:rPr>
      </w:pPr>
      <w:r>
        <w:rPr>
          <w:rFonts w:ascii="Times New Roman" w:hAnsi="Times New Roman" w:cs="Times New Roman"/>
          <w:sz w:val="28"/>
          <w:szCs w:val="28"/>
        </w:rPr>
        <w:t>3. Kubernetes</w:t>
      </w:r>
    </w:p>
    <w:p w14:paraId="7E68D103" w14:textId="2E342D3A" w:rsidR="00B031A1" w:rsidRPr="00B97613" w:rsidRDefault="000E3276" w:rsidP="00B97613">
      <w:pPr>
        <w:rPr>
          <w:rFonts w:ascii="Times New Roman" w:hAnsi="Times New Roman" w:cs="Times New Roman"/>
          <w:sz w:val="28"/>
          <w:szCs w:val="28"/>
        </w:rPr>
      </w:pPr>
      <w:r>
        <w:rPr>
          <w:rFonts w:ascii="Times New Roman" w:hAnsi="Times New Roman" w:cs="Times New Roman"/>
          <w:sz w:val="28"/>
          <w:szCs w:val="28"/>
        </w:rPr>
        <w:t xml:space="preserve">Container Orchestration means </w:t>
      </w:r>
      <w:r w:rsidR="003E34BD">
        <w:rPr>
          <w:rFonts w:ascii="Times New Roman" w:hAnsi="Times New Roman" w:cs="Times New Roman"/>
          <w:sz w:val="28"/>
          <w:szCs w:val="28"/>
        </w:rPr>
        <w:t xml:space="preserve">maintaining the containers in different </w:t>
      </w:r>
      <w:proofErr w:type="spellStart"/>
      <w:r w:rsidR="003E34BD">
        <w:rPr>
          <w:rFonts w:ascii="Times New Roman" w:hAnsi="Times New Roman" w:cs="Times New Roman"/>
          <w:sz w:val="28"/>
          <w:szCs w:val="28"/>
        </w:rPr>
        <w:t>different</w:t>
      </w:r>
      <w:proofErr w:type="spellEnd"/>
      <w:r w:rsidR="003E34BD">
        <w:rPr>
          <w:rFonts w:ascii="Times New Roman" w:hAnsi="Times New Roman" w:cs="Times New Roman"/>
          <w:sz w:val="28"/>
          <w:szCs w:val="28"/>
        </w:rPr>
        <w:t xml:space="preserve"> places.</w:t>
      </w:r>
    </w:p>
    <w:p w14:paraId="1E8F10E8" w14:textId="77777777" w:rsidR="00C6349C" w:rsidRDefault="00C6349C" w:rsidP="00B97613"/>
    <w:p w14:paraId="16DEF080" w14:textId="77777777" w:rsidR="00C6349C" w:rsidRDefault="00C6349C" w:rsidP="00B97613"/>
    <w:p w14:paraId="50755251" w14:textId="77777777" w:rsidR="00C6349C" w:rsidRDefault="00C6349C" w:rsidP="00B97613"/>
    <w:p w14:paraId="1F0D33A4" w14:textId="77777777" w:rsidR="00C6349C" w:rsidRDefault="00C6349C" w:rsidP="00B97613"/>
    <w:p w14:paraId="2F9D4470" w14:textId="1CAB7703" w:rsidR="00C6349C" w:rsidRDefault="00C6349C" w:rsidP="00B97613"/>
    <w:p w14:paraId="79017F03" w14:textId="49728D86" w:rsidR="00C6349C" w:rsidRDefault="00C6349C" w:rsidP="00B97613"/>
    <w:p w14:paraId="4AAC3C33" w14:textId="4C8E474B" w:rsidR="00C6349C" w:rsidRDefault="00C6349C" w:rsidP="00B97613"/>
    <w:p w14:paraId="0951EF20" w14:textId="77777777" w:rsidR="00C6349C" w:rsidRDefault="00C6349C" w:rsidP="00B97613"/>
    <w:p w14:paraId="1188CE48" w14:textId="77777777" w:rsidR="00C6349C" w:rsidRDefault="00C6349C" w:rsidP="00B97613"/>
    <w:p w14:paraId="68C63C79" w14:textId="77777777" w:rsidR="00C6349C" w:rsidRDefault="00C6349C" w:rsidP="00B97613"/>
    <w:p w14:paraId="652D1FF6" w14:textId="485E67F0" w:rsidR="00B97613" w:rsidRDefault="00721AA3" w:rsidP="00B97613">
      <w:r>
        <w:rPr>
          <w:noProof/>
        </w:rPr>
        <w:lastRenderedPageBreak/>
        <w:drawing>
          <wp:inline distT="0" distB="0" distL="0" distR="0" wp14:anchorId="74082340" wp14:editId="0283FDC7">
            <wp:extent cx="2144684" cy="10257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71505" cy="1038545"/>
                    </a:xfrm>
                    <a:prstGeom prst="rect">
                      <a:avLst/>
                    </a:prstGeom>
                  </pic:spPr>
                </pic:pic>
              </a:graphicData>
            </a:graphic>
          </wp:inline>
        </w:drawing>
      </w:r>
    </w:p>
    <w:p w14:paraId="33C3463C" w14:textId="57DAB222" w:rsidR="00C6349C" w:rsidRDefault="00C6349C" w:rsidP="00B97613">
      <w:r>
        <w:t xml:space="preserve">CLI = Command line interface used for </w:t>
      </w:r>
      <w:proofErr w:type="spellStart"/>
      <w:r>
        <w:t>exceuting</w:t>
      </w:r>
      <w:proofErr w:type="spellEnd"/>
      <w:r>
        <w:t xml:space="preserve"> docker commands in command prompt.</w:t>
      </w:r>
    </w:p>
    <w:p w14:paraId="7BF0961E" w14:textId="21F4AFF3" w:rsidR="00C6349C" w:rsidRDefault="00C6349C" w:rsidP="00B97613">
      <w:r>
        <w:t>Engine = The commands written in CLI will be communicating with Docker Daemon</w:t>
      </w:r>
      <w:r w:rsidR="00854883">
        <w:t>/ Docker Engine.</w:t>
      </w:r>
    </w:p>
    <w:p w14:paraId="2B4F4720" w14:textId="430ECA74" w:rsidR="00C6349C" w:rsidRDefault="0075210C" w:rsidP="00B97613">
      <w:r>
        <w:rPr>
          <w:noProof/>
        </w:rPr>
        <w:drawing>
          <wp:inline distT="0" distB="0" distL="0" distR="0" wp14:anchorId="7C24843E" wp14:editId="6283ED16">
            <wp:extent cx="3541222" cy="28875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5949" cy="2891422"/>
                    </a:xfrm>
                    <a:prstGeom prst="rect">
                      <a:avLst/>
                    </a:prstGeom>
                  </pic:spPr>
                </pic:pic>
              </a:graphicData>
            </a:graphic>
          </wp:inline>
        </w:drawing>
      </w:r>
    </w:p>
    <w:p w14:paraId="2979A16E" w14:textId="234F8FA9" w:rsidR="00854883" w:rsidRDefault="00A55756" w:rsidP="00B97613">
      <w:r>
        <w:t xml:space="preserve">Registry or Docker Hub =  It is </w:t>
      </w:r>
      <w:proofErr w:type="gramStart"/>
      <w:r>
        <w:t>similar to</w:t>
      </w:r>
      <w:proofErr w:type="gramEnd"/>
      <w:r>
        <w:t xml:space="preserve"> </w:t>
      </w:r>
      <w:proofErr w:type="spellStart"/>
      <w:r>
        <w:t>Github</w:t>
      </w:r>
      <w:proofErr w:type="spellEnd"/>
    </w:p>
    <w:p w14:paraId="3E470BA1" w14:textId="3A44BBBC" w:rsidR="00A55756" w:rsidRDefault="00A55756" w:rsidP="00B97613">
      <w:r>
        <w:t xml:space="preserve">In </w:t>
      </w:r>
      <w:proofErr w:type="spellStart"/>
      <w:r>
        <w:t>Github</w:t>
      </w:r>
      <w:proofErr w:type="spellEnd"/>
      <w:r>
        <w:t>, we will be deploying the code in centralized space.</w:t>
      </w:r>
    </w:p>
    <w:p w14:paraId="79E2EDCA" w14:textId="4AB2BB48" w:rsidR="00A55756" w:rsidRDefault="00A55756" w:rsidP="00B97613">
      <w:r>
        <w:t>In Docker Hub, we will be deploying the Image.</w:t>
      </w:r>
    </w:p>
    <w:p w14:paraId="45C7A667" w14:textId="0894E56B" w:rsidR="00A55756" w:rsidRDefault="000D16F4" w:rsidP="00B97613">
      <w:r>
        <w:rPr>
          <w:noProof/>
        </w:rPr>
        <w:drawing>
          <wp:inline distT="0" distB="0" distL="0" distR="0" wp14:anchorId="7A5C5FAD" wp14:editId="46E86944">
            <wp:extent cx="5943600" cy="2506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06345"/>
                    </a:xfrm>
                    <a:prstGeom prst="rect">
                      <a:avLst/>
                    </a:prstGeom>
                  </pic:spPr>
                </pic:pic>
              </a:graphicData>
            </a:graphic>
          </wp:inline>
        </w:drawing>
      </w:r>
    </w:p>
    <w:p w14:paraId="5331E315" w14:textId="5DA2F9DA" w:rsidR="004216E2" w:rsidRDefault="004216E2" w:rsidP="00B97613">
      <w:r>
        <w:lastRenderedPageBreak/>
        <w:t>Consistent means irrespective of Operating system image will be created.</w:t>
      </w:r>
    </w:p>
    <w:p w14:paraId="505816E2" w14:textId="512999EF" w:rsidR="004216E2" w:rsidRDefault="004216E2" w:rsidP="00B97613">
      <w:hyperlink r:id="rId15" w:history="1">
        <w:r>
          <w:rPr>
            <w:rStyle w:val="Hyperlink"/>
          </w:rPr>
          <w:t xml:space="preserve">Difference between Docker Image and Container - </w:t>
        </w:r>
        <w:proofErr w:type="spellStart"/>
        <w:r>
          <w:rPr>
            <w:rStyle w:val="Hyperlink"/>
          </w:rPr>
          <w:t>GeeksforGeeks</w:t>
        </w:r>
        <w:proofErr w:type="spellEnd"/>
      </w:hyperlink>
    </w:p>
    <w:p w14:paraId="4403517F" w14:textId="6B284BD2" w:rsidR="00BE2226" w:rsidRDefault="00C13B35" w:rsidP="00B97613">
      <w:r>
        <w:t>Docker Image: It contains all the dependencies of our application.</w:t>
      </w:r>
    </w:p>
    <w:p w14:paraId="03F1B1A7" w14:textId="2B9414D7" w:rsidR="00C13B35" w:rsidRDefault="00C13B35" w:rsidP="00B97613">
      <w:r>
        <w:t xml:space="preserve">Ex: In our local machine we have index.js file. So here we </w:t>
      </w:r>
      <w:proofErr w:type="gramStart"/>
      <w:r>
        <w:t>have to</w:t>
      </w:r>
      <w:proofErr w:type="gramEnd"/>
      <w:r>
        <w:t xml:space="preserve"> give details like, all the dependencies required to run this index.js file from any OS inside docker image file.</w:t>
      </w:r>
    </w:p>
    <w:p w14:paraId="6AF05318" w14:textId="5A7F0AAD" w:rsidR="00C13B35" w:rsidRDefault="00843827" w:rsidP="00B97613">
      <w:r>
        <w:t xml:space="preserve">Dependencies like, Node JS version, File system, Expose to which port </w:t>
      </w:r>
      <w:proofErr w:type="gramStart"/>
      <w:r>
        <w:t>etc.,.</w:t>
      </w:r>
      <w:proofErr w:type="gramEnd"/>
    </w:p>
    <w:p w14:paraId="56C978CC" w14:textId="6BCC40CF" w:rsidR="00843827" w:rsidRDefault="00843827" w:rsidP="00B97613">
      <w:r>
        <w:t>And then we can send the image to any OS.</w:t>
      </w:r>
    </w:p>
    <w:p w14:paraId="4B818D0F" w14:textId="72CC210E" w:rsidR="00843827" w:rsidRDefault="00843827" w:rsidP="00B97613">
      <w:r>
        <w:rPr>
          <w:noProof/>
        </w:rPr>
        <w:drawing>
          <wp:inline distT="0" distB="0" distL="0" distR="0" wp14:anchorId="3C509EDE" wp14:editId="7F7F326E">
            <wp:extent cx="3873731" cy="223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9495" cy="2245601"/>
                    </a:xfrm>
                    <a:prstGeom prst="rect">
                      <a:avLst/>
                    </a:prstGeom>
                  </pic:spPr>
                </pic:pic>
              </a:graphicData>
            </a:graphic>
          </wp:inline>
        </w:drawing>
      </w:r>
    </w:p>
    <w:p w14:paraId="1C1D16AA" w14:textId="1FECEEBB" w:rsidR="00843827" w:rsidRDefault="004218CC" w:rsidP="00B97613">
      <w:r>
        <w:t>Docker run &lt;</w:t>
      </w:r>
      <w:proofErr w:type="spellStart"/>
      <w:r>
        <w:t>image_id</w:t>
      </w:r>
      <w:proofErr w:type="spellEnd"/>
      <w:r>
        <w:t>&gt; is used to run an image. In simpler words an image when running is called a container.</w:t>
      </w:r>
    </w:p>
    <w:p w14:paraId="5F8F3CE5" w14:textId="58B3A994" w:rsidR="00084FCE" w:rsidRDefault="00084FCE" w:rsidP="00B97613">
      <w:proofErr w:type="gramStart"/>
      <w:r>
        <w:t>Also</w:t>
      </w:r>
      <w:proofErr w:type="gramEnd"/>
      <w:r>
        <w:t xml:space="preserve"> we can push the image to registry/ docker hub.</w:t>
      </w:r>
    </w:p>
    <w:p w14:paraId="7F7D68A1" w14:textId="78FF4312" w:rsidR="008008D2" w:rsidRDefault="008008D2" w:rsidP="00B97613">
      <w:r>
        <w:rPr>
          <w:noProof/>
        </w:rPr>
        <w:drawing>
          <wp:inline distT="0" distB="0" distL="0" distR="0" wp14:anchorId="7C61E82D" wp14:editId="298546F1">
            <wp:extent cx="4912822" cy="23818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1803" cy="2391056"/>
                    </a:xfrm>
                    <a:prstGeom prst="rect">
                      <a:avLst/>
                    </a:prstGeom>
                  </pic:spPr>
                </pic:pic>
              </a:graphicData>
            </a:graphic>
          </wp:inline>
        </w:drawing>
      </w:r>
    </w:p>
    <w:p w14:paraId="73BCFA3A" w14:textId="1373F269" w:rsidR="008008D2" w:rsidRDefault="008008D2" w:rsidP="00B97613">
      <w:r>
        <w:t>Step 1: Pushing the image to Docker Hub</w:t>
      </w:r>
    </w:p>
    <w:p w14:paraId="62275AAB" w14:textId="71FC4253" w:rsidR="008008D2" w:rsidRDefault="008008D2" w:rsidP="00B97613">
      <w:r>
        <w:t>Step 2: anyone can pull the image from hub and run on their locally.</w:t>
      </w:r>
    </w:p>
    <w:p w14:paraId="06E37AB0" w14:textId="48681D66" w:rsidR="00022A27" w:rsidRDefault="00022A27" w:rsidP="00B97613">
      <w:r w:rsidRPr="00022A27">
        <w:rPr>
          <w:b/>
          <w:bCs/>
          <w:sz w:val="32"/>
          <w:szCs w:val="32"/>
        </w:rPr>
        <w:lastRenderedPageBreak/>
        <w:t>Let’s Code</w:t>
      </w:r>
      <w:r>
        <w:t>:</w:t>
      </w:r>
    </w:p>
    <w:p w14:paraId="75895898" w14:textId="5347DC83" w:rsidR="00022A27" w:rsidRDefault="00022A27" w:rsidP="00B97613">
      <w:r>
        <w:t xml:space="preserve">Here we are going to create a Server like HTTP Server. </w:t>
      </w:r>
    </w:p>
    <w:p w14:paraId="69A4CCDC" w14:textId="759D1D71" w:rsidR="00022A27" w:rsidRDefault="00022A27" w:rsidP="00B97613">
      <w:r>
        <w:t>Understanding: For example, if we open chrome and type google.com in URL. This request along with URL will go to google servers and returns a HTML page in response to us. This is what we see in chrome browser.</w:t>
      </w:r>
    </w:p>
    <w:p w14:paraId="277F740F" w14:textId="2F1AD039" w:rsidR="00022A27" w:rsidRPr="00022A27" w:rsidRDefault="00022A27" w:rsidP="00B97613">
      <w:pPr>
        <w:rPr>
          <w:b/>
          <w:bCs/>
        </w:rPr>
      </w:pPr>
      <w:r>
        <w:t xml:space="preserve">SO here we are creating our own HTTP Server called </w:t>
      </w:r>
      <w:r w:rsidRPr="00022A27">
        <w:rPr>
          <w:b/>
          <w:bCs/>
        </w:rPr>
        <w:t>express server</w:t>
      </w:r>
    </w:p>
    <w:p w14:paraId="56C996F6" w14:textId="32B2DE98" w:rsidR="00022A27" w:rsidRDefault="00022A27" w:rsidP="00B97613">
      <w:r>
        <w:rPr>
          <w:noProof/>
        </w:rPr>
        <w:drawing>
          <wp:inline distT="0" distB="0" distL="0" distR="0" wp14:anchorId="4F131584" wp14:editId="2A2D35E8">
            <wp:extent cx="5019675" cy="3267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9675" cy="3267075"/>
                    </a:xfrm>
                    <a:prstGeom prst="rect">
                      <a:avLst/>
                    </a:prstGeom>
                  </pic:spPr>
                </pic:pic>
              </a:graphicData>
            </a:graphic>
          </wp:inline>
        </w:drawing>
      </w:r>
    </w:p>
    <w:p w14:paraId="48E9E20D" w14:textId="1E704DCE" w:rsidR="00B01F7A" w:rsidRDefault="00B01F7A" w:rsidP="00B97613">
      <w:r>
        <w:t xml:space="preserve">Now instead of running the index.js locally after node </w:t>
      </w:r>
      <w:proofErr w:type="spellStart"/>
      <w:r>
        <w:t>js</w:t>
      </w:r>
      <w:proofErr w:type="spellEnd"/>
      <w:r>
        <w:t xml:space="preserve"> installed. </w:t>
      </w:r>
      <w:proofErr w:type="spellStart"/>
      <w:proofErr w:type="gramStart"/>
      <w:r>
        <w:t>Lets</w:t>
      </w:r>
      <w:proofErr w:type="spellEnd"/>
      <w:proofErr w:type="gramEnd"/>
      <w:r>
        <w:t xml:space="preserve"> containerize the things</w:t>
      </w:r>
      <w:r w:rsidR="006D3E19">
        <w:t xml:space="preserve"> by creating a docker file.</w:t>
      </w:r>
    </w:p>
    <w:p w14:paraId="55659D12" w14:textId="0730C766" w:rsidR="001B6021" w:rsidRDefault="001B6021" w:rsidP="00B97613">
      <w:r>
        <w:rPr>
          <w:noProof/>
        </w:rPr>
        <w:drawing>
          <wp:inline distT="0" distB="0" distL="0" distR="0" wp14:anchorId="755E41AF" wp14:editId="160C2A5D">
            <wp:extent cx="2468880" cy="2756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0854" cy="2769492"/>
                    </a:xfrm>
                    <a:prstGeom prst="rect">
                      <a:avLst/>
                    </a:prstGeom>
                  </pic:spPr>
                </pic:pic>
              </a:graphicData>
            </a:graphic>
          </wp:inline>
        </w:drawing>
      </w:r>
    </w:p>
    <w:p w14:paraId="11EEE43F" w14:textId="5114076D" w:rsidR="00022A27" w:rsidRDefault="00A51A80" w:rsidP="00B97613">
      <w:r>
        <w:lastRenderedPageBreak/>
        <w:t>Any docker file starts from “FROM” &lt;Base image&gt;</w:t>
      </w:r>
    </w:p>
    <w:p w14:paraId="086DC767" w14:textId="6CA0EF9D" w:rsidR="00001106" w:rsidRDefault="00001106" w:rsidP="00B97613">
      <w:r>
        <w:t xml:space="preserve">Since our application is node JS base app. Lets use Node JS base </w:t>
      </w:r>
      <w:r w:rsidR="006C6145">
        <w:t>image which is node:20</w:t>
      </w:r>
    </w:p>
    <w:p w14:paraId="75154D59" w14:textId="3C503B3C" w:rsidR="00A817D3" w:rsidRDefault="00D96B5D" w:rsidP="00B97613">
      <w:r>
        <w:t>Or if we build everything from scratch use FROM SCRATCH and list all dependencies in the next line.</w:t>
      </w:r>
    </w:p>
    <w:p w14:paraId="6CFD2EF5" w14:textId="5E1C4FC2" w:rsidR="009A2D56" w:rsidRDefault="009A2D56" w:rsidP="00B97613">
      <w:r>
        <w:t>COPY command will copy all the code into working directory.</w:t>
      </w:r>
    </w:p>
    <w:p w14:paraId="7F2CA515" w14:textId="18D43CDA" w:rsidR="00D14F49" w:rsidRDefault="00D14F49" w:rsidP="00B97613">
      <w:r>
        <w:t xml:space="preserve">Run </w:t>
      </w:r>
      <w:proofErr w:type="spellStart"/>
      <w:r>
        <w:t>npm</w:t>
      </w:r>
      <w:proofErr w:type="spellEnd"/>
      <w:r>
        <w:t xml:space="preserve"> install = will install all external dependencies mentioned in JSON file in our case it is “express’’ Server.</w:t>
      </w:r>
    </w:p>
    <w:p w14:paraId="212F25CE" w14:textId="5462907B" w:rsidR="00D14F49" w:rsidRDefault="00E16A37" w:rsidP="00B97613">
      <w:r>
        <w:t>CMD [‘’…”,”</w:t>
      </w:r>
      <w:proofErr w:type="gramStart"/>
      <w:r>
        <w:t>…..</w:t>
      </w:r>
      <w:proofErr w:type="gramEnd"/>
      <w:r>
        <w:t xml:space="preserve">”] =  </w:t>
      </w:r>
      <w:r w:rsidR="00E4295E">
        <w:t>This step will execute</w:t>
      </w:r>
      <w:r>
        <w:t xml:space="preserve"> commands </w:t>
      </w:r>
      <w:r w:rsidR="00E4295E">
        <w:t xml:space="preserve">when image is </w:t>
      </w:r>
      <w:proofErr w:type="gramStart"/>
      <w:r w:rsidR="00E4295E">
        <w:t>started</w:t>
      </w:r>
      <w:proofErr w:type="gramEnd"/>
      <w:r w:rsidR="00E4295E">
        <w:t xml:space="preserve"> or container is running but not while creating the docker image</w:t>
      </w:r>
      <w:r>
        <w:t>.</w:t>
      </w:r>
    </w:p>
    <w:p w14:paraId="644D9D9E" w14:textId="1DC87B99" w:rsidR="00E81E4D" w:rsidRDefault="00656FA6" w:rsidP="00B97613">
      <w:r>
        <w:t>To build an image, run this command</w:t>
      </w:r>
    </w:p>
    <w:p w14:paraId="2F3A657D" w14:textId="54B8D45B" w:rsidR="00656FA6" w:rsidRDefault="00656FA6" w:rsidP="00B97613">
      <w:r>
        <w:tab/>
      </w:r>
      <w:r>
        <w:tab/>
        <w:t xml:space="preserve">Docker build &lt;current </w:t>
      </w:r>
      <w:proofErr w:type="spellStart"/>
      <w:r>
        <w:t>dir</w:t>
      </w:r>
      <w:proofErr w:type="spellEnd"/>
      <w:r>
        <w:t xml:space="preserve">&gt; -t &lt;Give name to </w:t>
      </w:r>
      <w:proofErr w:type="spellStart"/>
      <w:proofErr w:type="gramStart"/>
      <w:r>
        <w:t>a</w:t>
      </w:r>
      <w:proofErr w:type="spellEnd"/>
      <w:proofErr w:type="gramEnd"/>
      <w:r>
        <w:t xml:space="preserve"> image&gt;</w:t>
      </w:r>
    </w:p>
    <w:p w14:paraId="51B782FF" w14:textId="0E2BB4CB" w:rsidR="001A0B66" w:rsidRDefault="001A0B66" w:rsidP="00B97613">
      <w:r>
        <w:t xml:space="preserve">After docker image got created. </w:t>
      </w:r>
    </w:p>
    <w:p w14:paraId="3DC381A6" w14:textId="19E926C7" w:rsidR="001A0B66" w:rsidRDefault="001A0B66" w:rsidP="00B97613">
      <w:r>
        <w:t>Converting image to a container means running an image.</w:t>
      </w:r>
    </w:p>
    <w:p w14:paraId="20814E87" w14:textId="5147E0CB" w:rsidR="001A0B66" w:rsidRDefault="001A0B66" w:rsidP="00B97613">
      <w:r>
        <w:tab/>
      </w:r>
      <w:r>
        <w:tab/>
        <w:t>Docker run &lt;</w:t>
      </w:r>
      <w:proofErr w:type="spellStart"/>
      <w:r>
        <w:t>image_name</w:t>
      </w:r>
      <w:proofErr w:type="spellEnd"/>
      <w:r>
        <w:t>&gt;</w:t>
      </w:r>
    </w:p>
    <w:p w14:paraId="4D879FAA" w14:textId="28C9A491" w:rsidR="00416BA7" w:rsidRDefault="00416BA7" w:rsidP="00B97613">
      <w:r>
        <w:t>And then</w:t>
      </w:r>
    </w:p>
    <w:p w14:paraId="5ABB0779" w14:textId="47CE8412" w:rsidR="00416BA7" w:rsidRDefault="00416BA7" w:rsidP="00B97613">
      <w:r>
        <w:tab/>
      </w:r>
      <w:r>
        <w:tab/>
        <w:t>Docker run -p 3000:3000 test-app</w:t>
      </w:r>
    </w:p>
    <w:p w14:paraId="1C2CBFBF" w14:textId="2A56C7F2" w:rsidR="00A51A80" w:rsidRDefault="000B12A0" w:rsidP="00B97613">
      <w:r>
        <w:t xml:space="preserve">Means Docker </w:t>
      </w:r>
      <w:proofErr w:type="gramStart"/>
      <w:r>
        <w:t>run -p</w:t>
      </w:r>
      <w:proofErr w:type="gramEnd"/>
      <w:r>
        <w:t xml:space="preserve"> 3000 port of windows machine should forward/request to the 3000 port of the container this command is having.</w:t>
      </w:r>
    </w:p>
    <w:p w14:paraId="5E415C9D" w14:textId="20616375" w:rsidR="00FE4987" w:rsidRDefault="00FE4987" w:rsidP="00B97613">
      <w:r>
        <w:t>Now run localhost:3000 will work on browser</w:t>
      </w:r>
    </w:p>
    <w:p w14:paraId="53315598" w14:textId="3DFD4EAC" w:rsidR="00FE4987" w:rsidRDefault="00FE4987" w:rsidP="00B97613">
      <w:r>
        <w:t xml:space="preserve">If </w:t>
      </w:r>
      <w:r>
        <w:tab/>
      </w:r>
      <w:r>
        <w:tab/>
      </w:r>
      <w:r>
        <w:t>Docker run -p 300</w:t>
      </w:r>
      <w:r>
        <w:t>3</w:t>
      </w:r>
      <w:r>
        <w:t>:3000 test-app</w:t>
      </w:r>
    </w:p>
    <w:p w14:paraId="1328ED89" w14:textId="7C990D8E" w:rsidR="00FE4987" w:rsidRDefault="00FE4987" w:rsidP="00FE4987">
      <w:r>
        <w:t>Now run localhost:300</w:t>
      </w:r>
      <w:r>
        <w:t>3</w:t>
      </w:r>
      <w:r>
        <w:t xml:space="preserve"> will work on browser</w:t>
      </w:r>
    </w:p>
    <w:p w14:paraId="16AA092F" w14:textId="27C2BEB5" w:rsidR="008E27D9" w:rsidRDefault="00295FC1" w:rsidP="00FE4987">
      <w:r>
        <w:t>Pushing my Image to docker HUB:</w:t>
      </w:r>
    </w:p>
    <w:p w14:paraId="751ADB06" w14:textId="10F6B390" w:rsidR="00295FC1" w:rsidRDefault="008915FC" w:rsidP="00FE4987">
      <w:r>
        <w:t>Docker build . -t 9553544562/first_test_app_7</w:t>
      </w:r>
    </w:p>
    <w:p w14:paraId="635347AB" w14:textId="60ABD9F2" w:rsidR="008915FC" w:rsidRDefault="008915FC" w:rsidP="00FE4987">
      <w:r>
        <w:t xml:space="preserve">Docker push </w:t>
      </w:r>
      <w:r>
        <w:t>9553544562/first_test_app_7</w:t>
      </w:r>
    </w:p>
    <w:p w14:paraId="3BD4F321" w14:textId="73800723" w:rsidR="00CD4329" w:rsidRDefault="00CD4329" w:rsidP="00FE4987"/>
    <w:p w14:paraId="119EB4DE" w14:textId="108D5289" w:rsidR="00CD4329" w:rsidRDefault="00CD4329" w:rsidP="00FE4987"/>
    <w:p w14:paraId="18A419DA" w14:textId="6A808FFE" w:rsidR="00CD4329" w:rsidRDefault="00CD4329" w:rsidP="00FE4987"/>
    <w:p w14:paraId="6120EE45" w14:textId="4761B597" w:rsidR="00CD4329" w:rsidRDefault="00CD4329" w:rsidP="00FE4987"/>
    <w:p w14:paraId="0A804A9C" w14:textId="76BAF399" w:rsidR="00CD4329" w:rsidRDefault="00CD4329" w:rsidP="00FE4987"/>
    <w:p w14:paraId="7D2025DF" w14:textId="5559CE6D" w:rsidR="00CD4329" w:rsidRDefault="00CD4329" w:rsidP="00FE4987"/>
    <w:p w14:paraId="71511385" w14:textId="4E66D30C" w:rsidR="00CD4329" w:rsidRDefault="00CD4329" w:rsidP="00FE4987"/>
    <w:p w14:paraId="59BB4568" w14:textId="3F270885" w:rsidR="00CD4329" w:rsidRDefault="00CD4329" w:rsidP="00CD4329">
      <w:pPr>
        <w:jc w:val="center"/>
        <w:rPr>
          <w:b/>
          <w:bCs/>
          <w:sz w:val="32"/>
          <w:szCs w:val="32"/>
        </w:rPr>
      </w:pPr>
      <w:r w:rsidRPr="00CD4329">
        <w:rPr>
          <w:b/>
          <w:bCs/>
          <w:sz w:val="32"/>
          <w:szCs w:val="32"/>
        </w:rPr>
        <w:lastRenderedPageBreak/>
        <w:t>Part -2</w:t>
      </w:r>
    </w:p>
    <w:p w14:paraId="577EBADE" w14:textId="44A32DC2" w:rsidR="00CF0707" w:rsidRPr="00CD4329" w:rsidRDefault="00CF0707" w:rsidP="00CF0707">
      <w:pPr>
        <w:rPr>
          <w:b/>
          <w:bCs/>
          <w:sz w:val="32"/>
          <w:szCs w:val="32"/>
        </w:rPr>
      </w:pPr>
      <w:r>
        <w:rPr>
          <w:b/>
          <w:bCs/>
          <w:sz w:val="32"/>
          <w:szCs w:val="32"/>
        </w:rPr>
        <w:t>Assignment -1</w:t>
      </w:r>
    </w:p>
    <w:p w14:paraId="39BFEE62" w14:textId="37807092" w:rsidR="00FE4987" w:rsidRPr="00CD4329" w:rsidRDefault="00CD4329" w:rsidP="00B97613">
      <w:pPr>
        <w:rPr>
          <w:b/>
          <w:bCs/>
          <w:i/>
          <w:iCs/>
        </w:rPr>
      </w:pPr>
      <w:r w:rsidRPr="00CD4329">
        <w:rPr>
          <w:b/>
          <w:bCs/>
          <w:i/>
          <w:iCs/>
        </w:rPr>
        <w:t>Caching and Layers:</w:t>
      </w:r>
    </w:p>
    <w:p w14:paraId="03FAA75D" w14:textId="56E7EA90" w:rsidR="00CD4329" w:rsidRDefault="00CD4329" w:rsidP="00B97613">
      <w:r>
        <w:t xml:space="preserve">Whenever we hit the command, </w:t>
      </w:r>
    </w:p>
    <w:p w14:paraId="1A1E770C" w14:textId="77E295FF" w:rsidR="00CD4329" w:rsidRDefault="00CD4329" w:rsidP="00B97613">
      <w:r>
        <w:tab/>
      </w:r>
      <w:r>
        <w:tab/>
      </w:r>
      <w:r>
        <w:tab/>
      </w:r>
      <w:r>
        <w:tab/>
        <w:t xml:space="preserve">Docker build </w:t>
      </w:r>
    </w:p>
    <w:p w14:paraId="4AA14FBF" w14:textId="0F551D4C" w:rsidR="00CD4329" w:rsidRDefault="00CD4329" w:rsidP="00B97613">
      <w:r>
        <w:t>Docker starts to create these layers one by one from top to bottom.</w:t>
      </w:r>
    </w:p>
    <w:p w14:paraId="4F51A45B" w14:textId="0BE28A82" w:rsidR="00CD4329" w:rsidRDefault="00CD4329" w:rsidP="00B97613">
      <w:r>
        <w:rPr>
          <w:noProof/>
        </w:rPr>
        <w:drawing>
          <wp:inline distT="0" distB="0" distL="0" distR="0" wp14:anchorId="4AC8148A" wp14:editId="7F08B3B1">
            <wp:extent cx="3931920" cy="21949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173" cy="2201184"/>
                    </a:xfrm>
                    <a:prstGeom prst="rect">
                      <a:avLst/>
                    </a:prstGeom>
                  </pic:spPr>
                </pic:pic>
              </a:graphicData>
            </a:graphic>
          </wp:inline>
        </w:drawing>
      </w:r>
    </w:p>
    <w:p w14:paraId="0CE864C9" w14:textId="0DC8A2B4" w:rsidR="00CD4329" w:rsidRDefault="00385045" w:rsidP="00B97613">
      <w:r>
        <w:t>In our case,</w:t>
      </w:r>
    </w:p>
    <w:p w14:paraId="65168584" w14:textId="3A296B6A" w:rsidR="00385045" w:rsidRDefault="00385045" w:rsidP="00B97613">
      <w:r>
        <w:t xml:space="preserve">Layer 1: Docker will bring the Node JS </w:t>
      </w:r>
      <w:r w:rsidR="005D6AC3">
        <w:t>do</w:t>
      </w:r>
      <w:r>
        <w:t xml:space="preserve"> from the internet. Probably takes 2 to 3 mins and of size 900 MB</w:t>
      </w:r>
    </w:p>
    <w:p w14:paraId="552D2CAF" w14:textId="3C32BA7A" w:rsidR="00385045" w:rsidRDefault="00385045" w:rsidP="00B97613">
      <w:r>
        <w:t>Layer 2: Setting up the working directory. Probably takes 1 to 2seconds and of 0 size.</w:t>
      </w:r>
    </w:p>
    <w:p w14:paraId="0128B2D1" w14:textId="4793954A" w:rsidR="00385045" w:rsidRDefault="00385045" w:rsidP="00B97613">
      <w:r>
        <w:t>Layer 3: Copying all the codebase to the current image we are building.</w:t>
      </w:r>
      <w:r w:rsidR="00D03AD7">
        <w:t xml:space="preserve"> Probably takes 3 to 4sec and it increases image size to some 100 KB.</w:t>
      </w:r>
    </w:p>
    <w:p w14:paraId="03D304B0" w14:textId="332001F6" w:rsidR="00D03AD7" w:rsidRDefault="00D03AD7" w:rsidP="00B97613">
      <w:r>
        <w:t xml:space="preserve">Layer 4: In this step, docker will bring the external dependencies from the </w:t>
      </w:r>
      <w:proofErr w:type="spellStart"/>
      <w:r w:rsidR="00F572B3">
        <w:t>npm</w:t>
      </w:r>
      <w:proofErr w:type="spellEnd"/>
      <w:r w:rsidR="00F572B3">
        <w:t xml:space="preserve"> registry into our image</w:t>
      </w:r>
      <w:r>
        <w:t>. Probably takes 30 secs and increases the image size to 90 MB.</w:t>
      </w:r>
    </w:p>
    <w:p w14:paraId="3F706D4C" w14:textId="571DC1C4" w:rsidR="00F64667" w:rsidRDefault="00F64667" w:rsidP="00B97613"/>
    <w:p w14:paraId="76E64331" w14:textId="6232B43D" w:rsidR="00F64667" w:rsidRDefault="00F64667" w:rsidP="00B97613">
      <w:r>
        <w:t>Why docker introduced the Layers and why not in one single step ?</w:t>
      </w:r>
    </w:p>
    <w:p w14:paraId="4E3962D3" w14:textId="547A1452" w:rsidR="00F64667" w:rsidRDefault="00F64667" w:rsidP="00B97613">
      <w:r>
        <w:t>Ans: Layers helps in caching when containers rans second time onwards.</w:t>
      </w:r>
    </w:p>
    <w:p w14:paraId="6A6A6E85" w14:textId="3983D4C3" w:rsidR="00EC2D1E" w:rsidRDefault="00EC2D1E" w:rsidP="00B97613">
      <w:r>
        <w:rPr>
          <w:noProof/>
        </w:rPr>
        <w:drawing>
          <wp:inline distT="0" distB="0" distL="0" distR="0" wp14:anchorId="3A43021A" wp14:editId="384C4209">
            <wp:extent cx="4073236" cy="9761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7315" cy="991514"/>
                    </a:xfrm>
                    <a:prstGeom prst="rect">
                      <a:avLst/>
                    </a:prstGeom>
                  </pic:spPr>
                </pic:pic>
              </a:graphicData>
            </a:graphic>
          </wp:inline>
        </w:drawing>
      </w:r>
    </w:p>
    <w:p w14:paraId="118600BA" w14:textId="5CD6A8C6" w:rsidR="00EC2D1E" w:rsidRDefault="00EC2D1E" w:rsidP="00B97613"/>
    <w:p w14:paraId="32159F87" w14:textId="55A1F111" w:rsidR="00EC2D1E" w:rsidRDefault="0017010D" w:rsidP="00B97613">
      <w:r>
        <w:t>What if we change the layers in docker fi</w:t>
      </w:r>
      <w:r w:rsidR="005D43A2">
        <w:t>le</w:t>
      </w:r>
      <w:r>
        <w:t xml:space="preserve"> ?</w:t>
      </w:r>
    </w:p>
    <w:p w14:paraId="742A9D18" w14:textId="0246F3A2" w:rsidR="0017010D" w:rsidRDefault="0017010D" w:rsidP="00B97613">
      <w:r>
        <w:t>Before:</w:t>
      </w:r>
    </w:p>
    <w:p w14:paraId="76FD400D" w14:textId="5F6C4878" w:rsidR="0017010D" w:rsidRDefault="0017010D" w:rsidP="00B97613">
      <w:pPr>
        <w:rPr>
          <w:b/>
          <w:bCs/>
        </w:rPr>
      </w:pPr>
      <w:r>
        <w:rPr>
          <w:noProof/>
        </w:rPr>
        <w:drawing>
          <wp:inline distT="0" distB="0" distL="0" distR="0" wp14:anchorId="4D742A0B" wp14:editId="4227CBEC">
            <wp:extent cx="4272742" cy="1860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2163" cy="1868650"/>
                    </a:xfrm>
                    <a:prstGeom prst="rect">
                      <a:avLst/>
                    </a:prstGeom>
                  </pic:spPr>
                </pic:pic>
              </a:graphicData>
            </a:graphic>
          </wp:inline>
        </w:drawing>
      </w:r>
    </w:p>
    <w:p w14:paraId="22CFC5E6" w14:textId="0BC6F12F" w:rsidR="00E7372B" w:rsidRPr="00CF0707" w:rsidRDefault="006D6235" w:rsidP="00B97613">
      <w:r>
        <w:t>When we change the Index.js file</w:t>
      </w:r>
      <w:r w:rsidR="00E7372B">
        <w:t>,</w:t>
      </w:r>
      <w:r w:rsidR="00E7372B">
        <w:t xml:space="preserve"> It means the Layer 3 will get changed.</w:t>
      </w:r>
      <w:r w:rsidR="00E7372B">
        <w:t xml:space="preserve"> And if we the same docker file again</w:t>
      </w:r>
      <w:r w:rsidR="00BD7748">
        <w:t xml:space="preserve"> layer 1,2 was already cached so these </w:t>
      </w:r>
      <w:r w:rsidR="00E7372B">
        <w:t xml:space="preserve">runs from cache and </w:t>
      </w:r>
      <w:r w:rsidR="00BD7748">
        <w:t xml:space="preserve">takes 1 sec each. </w:t>
      </w:r>
      <w:r w:rsidR="00E7372B">
        <w:t>However,</w:t>
      </w:r>
      <w:r w:rsidR="00BD7748">
        <w:t xml:space="preserve"> from Layer 3 the steps will run as normal process I mean not f</w:t>
      </w:r>
      <w:r w:rsidR="00E7372B">
        <w:t>rom</w:t>
      </w:r>
      <w:r w:rsidR="00BD7748">
        <w:t xml:space="preserve"> cache.</w:t>
      </w:r>
      <w:r w:rsidR="00921569">
        <w:t xml:space="preserve"> Even though the </w:t>
      </w:r>
      <w:proofErr w:type="spellStart"/>
      <w:r w:rsidR="00921569">
        <w:t>package.json</w:t>
      </w:r>
      <w:proofErr w:type="spellEnd"/>
      <w:r w:rsidR="00921569">
        <w:t xml:space="preserve"> which contains the external dependencies </w:t>
      </w:r>
      <w:r w:rsidR="002133F1">
        <w:t>doesn’t change</w:t>
      </w:r>
      <w:r w:rsidR="002133F1">
        <w:t xml:space="preserve"> </w:t>
      </w:r>
      <w:r w:rsidR="00921569">
        <w:t>because of layer 3 (index.js changed now) the layer 4 also won’t run from cache</w:t>
      </w:r>
      <w:r w:rsidR="005823C8">
        <w:t xml:space="preserve"> </w:t>
      </w:r>
      <w:r w:rsidR="002133F1">
        <w:t xml:space="preserve">now it gets dependencies from </w:t>
      </w:r>
      <w:proofErr w:type="spellStart"/>
      <w:r w:rsidR="002133F1">
        <w:t>npm</w:t>
      </w:r>
      <w:proofErr w:type="spellEnd"/>
      <w:r w:rsidR="002133F1">
        <w:t xml:space="preserve"> registry </w:t>
      </w:r>
      <w:r w:rsidR="005823C8">
        <w:t>which in turn unnecessary time waste.</w:t>
      </w:r>
      <w:r w:rsidR="00BD7748">
        <w:t xml:space="preserve"> </w:t>
      </w:r>
    </w:p>
    <w:p w14:paraId="5366ABEB" w14:textId="1A9A0C1F" w:rsidR="005D43A2" w:rsidRDefault="00E7372B" w:rsidP="00B97613">
      <w:r>
        <w:t>Solution for above problem</w:t>
      </w:r>
      <w:r w:rsidR="007A69F1">
        <w:t>:</w:t>
      </w:r>
    </w:p>
    <w:p w14:paraId="3458EAC3" w14:textId="44EA9ABB" w:rsidR="005D43A2" w:rsidRDefault="005D43A2" w:rsidP="00B97613">
      <w:pPr>
        <w:rPr>
          <w:b/>
          <w:bCs/>
        </w:rPr>
      </w:pPr>
      <w:r>
        <w:rPr>
          <w:noProof/>
        </w:rPr>
        <w:drawing>
          <wp:inline distT="0" distB="0" distL="0" distR="0" wp14:anchorId="7C1B95DA" wp14:editId="69F5B6DD">
            <wp:extent cx="4779818" cy="212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811" cy="2126179"/>
                    </a:xfrm>
                    <a:prstGeom prst="rect">
                      <a:avLst/>
                    </a:prstGeom>
                  </pic:spPr>
                </pic:pic>
              </a:graphicData>
            </a:graphic>
          </wp:inline>
        </w:drawing>
      </w:r>
    </w:p>
    <w:p w14:paraId="773ECCE7" w14:textId="3D5CDC24" w:rsidR="007A69F1" w:rsidRDefault="007A69F1" w:rsidP="00B97613">
      <w:r>
        <w:t>Layer 3: Copying all Packages from code base to IMAGE.</w:t>
      </w:r>
      <w:r w:rsidR="007866AD">
        <w:t xml:space="preserve"> </w:t>
      </w:r>
      <w:proofErr w:type="gramStart"/>
      <w:r w:rsidR="007866AD">
        <w:t>So</w:t>
      </w:r>
      <w:proofErr w:type="gramEnd"/>
      <w:r w:rsidR="007866AD">
        <w:t xml:space="preserve"> </w:t>
      </w:r>
      <w:proofErr w:type="spellStart"/>
      <w:r w:rsidR="007866AD">
        <w:t>package.json</w:t>
      </w:r>
      <w:proofErr w:type="spellEnd"/>
      <w:r w:rsidR="007866AD">
        <w:t xml:space="preserve"> will be copied to IMAGE.</w:t>
      </w:r>
    </w:p>
    <w:p w14:paraId="14909215" w14:textId="70466253" w:rsidR="007A69F1" w:rsidRDefault="007A69F1" w:rsidP="00B97613">
      <w:r>
        <w:t xml:space="preserve">Layer 4: Getting external dependencies from </w:t>
      </w:r>
      <w:proofErr w:type="spellStart"/>
      <w:r>
        <w:t>npm</w:t>
      </w:r>
      <w:proofErr w:type="spellEnd"/>
      <w:r>
        <w:t xml:space="preserve"> registry.</w:t>
      </w:r>
    </w:p>
    <w:p w14:paraId="5736F8D2" w14:textId="465EAC00" w:rsidR="006746FE" w:rsidRDefault="00B95944" w:rsidP="00B97613">
      <w:r>
        <w:t>Layer 5: Then copying rest of the files from codebase to IMAGE.</w:t>
      </w:r>
      <w:r w:rsidR="006E66EA">
        <w:t xml:space="preserve"> Now the index.js is getting copied into image at the end of the docker file step.</w:t>
      </w:r>
    </w:p>
    <w:p w14:paraId="38F95BAF" w14:textId="3793349E" w:rsidR="00EC795B" w:rsidRDefault="00C4595A" w:rsidP="00B97613">
      <w:r>
        <w:t>So,</w:t>
      </w:r>
      <w:r w:rsidR="00EC795B">
        <w:t xml:space="preserve"> if we ran docker file again the “RUN </w:t>
      </w:r>
      <w:proofErr w:type="spellStart"/>
      <w:r w:rsidR="00EC795B">
        <w:t>npm</w:t>
      </w:r>
      <w:proofErr w:type="spellEnd"/>
      <w:r w:rsidR="00EC795B">
        <w:t xml:space="preserve"> install” command will get info from cache</w:t>
      </w:r>
      <w:r>
        <w:t xml:space="preserve"> which was already cached in first run.</w:t>
      </w:r>
    </w:p>
    <w:p w14:paraId="4125169C" w14:textId="4F047DC7" w:rsidR="005F0ABA" w:rsidRPr="00677EFE" w:rsidRDefault="00677EFE" w:rsidP="00B97613">
      <w:pPr>
        <w:rPr>
          <w:b/>
          <w:bCs/>
          <w:sz w:val="32"/>
          <w:szCs w:val="32"/>
        </w:rPr>
      </w:pPr>
      <w:r w:rsidRPr="00677EFE">
        <w:rPr>
          <w:b/>
          <w:bCs/>
          <w:sz w:val="32"/>
          <w:szCs w:val="32"/>
        </w:rPr>
        <w:lastRenderedPageBreak/>
        <w:t>Volumes and Networks</w:t>
      </w:r>
    </w:p>
    <w:p w14:paraId="26E17B2B" w14:textId="775961F9" w:rsidR="00194DBC" w:rsidRDefault="00194DBC" w:rsidP="00B97613">
      <w:pPr>
        <w:rPr>
          <w:noProof/>
        </w:rPr>
      </w:pPr>
      <w:r>
        <w:rPr>
          <w:noProof/>
        </w:rPr>
        <w:t>Why we need Volumes and Networks ?</w:t>
      </w:r>
    </w:p>
    <w:p w14:paraId="3B1083C5" w14:textId="4E5988A9" w:rsidR="00194DBC" w:rsidRDefault="00194DBC" w:rsidP="00B97613">
      <w:pPr>
        <w:rPr>
          <w:noProof/>
        </w:rPr>
      </w:pPr>
      <w:r>
        <w:rPr>
          <w:noProof/>
        </w:rPr>
        <w:t xml:space="preserve">Ans: Because there were two problems. </w:t>
      </w:r>
    </w:p>
    <w:p w14:paraId="5BDCAAA9" w14:textId="252771FD" w:rsidR="00194DBC" w:rsidRDefault="00194DBC" w:rsidP="00194DBC">
      <w:pPr>
        <w:pStyle w:val="ListParagraph"/>
        <w:numPr>
          <w:ilvl w:val="0"/>
          <w:numId w:val="2"/>
        </w:numPr>
        <w:rPr>
          <w:noProof/>
        </w:rPr>
      </w:pPr>
      <w:r>
        <w:rPr>
          <w:noProof/>
        </w:rPr>
        <w:t>Data is not persistent across container</w:t>
      </w:r>
      <w:r w:rsidR="005E533E">
        <w:rPr>
          <w:noProof/>
        </w:rPr>
        <w:t xml:space="preserve"> re</w:t>
      </w:r>
      <w:r>
        <w:rPr>
          <w:noProof/>
        </w:rPr>
        <w:t>starts.</w:t>
      </w:r>
    </w:p>
    <w:p w14:paraId="354701FA" w14:textId="7BE5A079" w:rsidR="00194DBC" w:rsidRDefault="00194DBC" w:rsidP="00194DBC">
      <w:pPr>
        <w:pStyle w:val="ListParagraph"/>
        <w:numPr>
          <w:ilvl w:val="0"/>
          <w:numId w:val="2"/>
        </w:numPr>
        <w:rPr>
          <w:noProof/>
        </w:rPr>
      </w:pPr>
      <w:r>
        <w:rPr>
          <w:noProof/>
        </w:rPr>
        <w:t>Container to container communication is not happening.</w:t>
      </w:r>
    </w:p>
    <w:p w14:paraId="7F90B170" w14:textId="6A0A440C" w:rsidR="0017010D" w:rsidRDefault="00E26DC0" w:rsidP="00B97613">
      <w:pPr>
        <w:rPr>
          <w:noProof/>
        </w:rPr>
      </w:pPr>
      <w:r>
        <w:rPr>
          <w:noProof/>
        </w:rPr>
        <w:drawing>
          <wp:inline distT="0" distB="0" distL="0" distR="0" wp14:anchorId="6DD29524" wp14:editId="262E5B15">
            <wp:extent cx="5943600" cy="1170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70305"/>
                    </a:xfrm>
                    <a:prstGeom prst="rect">
                      <a:avLst/>
                    </a:prstGeom>
                  </pic:spPr>
                </pic:pic>
              </a:graphicData>
            </a:graphic>
          </wp:inline>
        </w:drawing>
      </w:r>
      <w:r w:rsidR="00CA59F4" w:rsidRPr="00CA59F4">
        <w:rPr>
          <w:noProof/>
        </w:rPr>
        <w:t xml:space="preserve"> </w:t>
      </w:r>
      <w:r w:rsidR="00CA59F4">
        <w:rPr>
          <w:noProof/>
        </w:rPr>
        <w:drawing>
          <wp:inline distT="0" distB="0" distL="0" distR="0" wp14:anchorId="7EB4DF63" wp14:editId="2D055591">
            <wp:extent cx="5943600" cy="851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51535"/>
                    </a:xfrm>
                    <a:prstGeom prst="rect">
                      <a:avLst/>
                    </a:prstGeom>
                  </pic:spPr>
                </pic:pic>
              </a:graphicData>
            </a:graphic>
          </wp:inline>
        </w:drawing>
      </w:r>
    </w:p>
    <w:p w14:paraId="1411DB9F" w14:textId="4930C178" w:rsidR="0055043E" w:rsidRDefault="00F059D5" w:rsidP="00B97613">
      <w:pPr>
        <w:rPr>
          <w:noProof/>
        </w:rPr>
      </w:pPr>
      <w:r>
        <w:rPr>
          <w:noProof/>
        </w:rPr>
        <w:t>Databases need to be persisitent even though docker container shuts down.</w:t>
      </w:r>
      <w:r w:rsidR="0055043E">
        <w:rPr>
          <w:noProof/>
        </w:rPr>
        <w:t xml:space="preserve"> Answer: </w:t>
      </w:r>
      <w:r w:rsidR="0055043E" w:rsidRPr="00173A35">
        <w:rPr>
          <w:b/>
          <w:bCs/>
          <w:i/>
          <w:iCs/>
          <w:noProof/>
        </w:rPr>
        <w:t>Volumes</w:t>
      </w:r>
      <w:r w:rsidR="0055043E">
        <w:rPr>
          <w:noProof/>
        </w:rPr>
        <w:t>.</w:t>
      </w:r>
    </w:p>
    <w:p w14:paraId="6E7AEBFD" w14:textId="13583215" w:rsidR="0055043E" w:rsidRDefault="00173A35" w:rsidP="00B97613">
      <w:pPr>
        <w:rPr>
          <w:noProof/>
        </w:rPr>
      </w:pPr>
      <w:r>
        <w:rPr>
          <w:noProof/>
        </w:rPr>
        <w:t xml:space="preserve">If Containers to communicate – we need </w:t>
      </w:r>
      <w:r w:rsidRPr="00173A35">
        <w:rPr>
          <w:b/>
          <w:bCs/>
          <w:i/>
          <w:iCs/>
          <w:noProof/>
        </w:rPr>
        <w:t>networks</w:t>
      </w:r>
      <w:r>
        <w:rPr>
          <w:noProof/>
        </w:rPr>
        <w:t>.</w:t>
      </w:r>
    </w:p>
    <w:p w14:paraId="398602F5" w14:textId="58A3EBF1" w:rsidR="00173A35" w:rsidRDefault="006E0DE2" w:rsidP="00B97613">
      <w:pPr>
        <w:rPr>
          <w:noProof/>
        </w:rPr>
      </w:pPr>
      <w:r>
        <w:rPr>
          <w:noProof/>
        </w:rPr>
        <w:t xml:space="preserve"> </w:t>
      </w:r>
      <w:r>
        <w:rPr>
          <w:noProof/>
        </w:rPr>
        <w:drawing>
          <wp:inline distT="0" distB="0" distL="0" distR="0" wp14:anchorId="066D40C8" wp14:editId="1F59F1F4">
            <wp:extent cx="3848793" cy="19527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9915" cy="1963486"/>
                    </a:xfrm>
                    <a:prstGeom prst="rect">
                      <a:avLst/>
                    </a:prstGeom>
                  </pic:spPr>
                </pic:pic>
              </a:graphicData>
            </a:graphic>
          </wp:inline>
        </w:drawing>
      </w:r>
    </w:p>
    <w:p w14:paraId="239F4F46" w14:textId="6B4B77DC" w:rsidR="006E0DE2" w:rsidRDefault="00351922" w:rsidP="00B97613">
      <w:pPr>
        <w:rPr>
          <w:noProof/>
        </w:rPr>
      </w:pPr>
      <w:r>
        <w:rPr>
          <w:noProof/>
        </w:rPr>
        <w:t xml:space="preserve">If we create Volume before starting our container, and </w:t>
      </w:r>
      <w:r w:rsidR="00BA5C36">
        <w:rPr>
          <w:noProof/>
        </w:rPr>
        <w:t xml:space="preserve">we </w:t>
      </w:r>
      <w:r>
        <w:rPr>
          <w:noProof/>
        </w:rPr>
        <w:t>will dump the data into Volume after container starts.</w:t>
      </w:r>
      <w:r w:rsidR="00525760">
        <w:rPr>
          <w:noProof/>
        </w:rPr>
        <w:t xml:space="preserve"> Now even if we bring down the Container data will be saved in Volume until or unless volume also brought down.</w:t>
      </w:r>
    </w:p>
    <w:p w14:paraId="23590D0A" w14:textId="0FEA4953" w:rsidR="00E209B5" w:rsidRDefault="00E209B5" w:rsidP="00B97613">
      <w:pPr>
        <w:rPr>
          <w:noProof/>
        </w:rPr>
      </w:pPr>
      <w:r>
        <w:rPr>
          <w:noProof/>
        </w:rPr>
        <w:lastRenderedPageBreak/>
        <w:drawing>
          <wp:inline distT="0" distB="0" distL="0" distR="0" wp14:anchorId="1E415519" wp14:editId="7EB564D5">
            <wp:extent cx="4688378" cy="23321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239" cy="2341052"/>
                    </a:xfrm>
                    <a:prstGeom prst="rect">
                      <a:avLst/>
                    </a:prstGeom>
                  </pic:spPr>
                </pic:pic>
              </a:graphicData>
            </a:graphic>
          </wp:inline>
        </w:drawing>
      </w:r>
    </w:p>
    <w:p w14:paraId="2A0BB811" w14:textId="492ED38A" w:rsidR="007353CF" w:rsidRDefault="001C6013" w:rsidP="00B97613">
      <w:pPr>
        <w:rPr>
          <w:noProof/>
        </w:rPr>
      </w:pPr>
      <w:r w:rsidRPr="00023604">
        <w:rPr>
          <w:b/>
          <w:bCs/>
          <w:noProof/>
        </w:rPr>
        <w:t>C</w:t>
      </w:r>
      <w:r w:rsidR="007353CF" w:rsidRPr="00023604">
        <w:rPr>
          <w:b/>
          <w:bCs/>
          <w:noProof/>
        </w:rPr>
        <w:t>reat</w:t>
      </w:r>
      <w:r w:rsidRPr="00023604">
        <w:rPr>
          <w:b/>
          <w:bCs/>
          <w:noProof/>
        </w:rPr>
        <w:t>ing</w:t>
      </w:r>
      <w:r w:rsidR="007353CF" w:rsidRPr="00023604">
        <w:rPr>
          <w:b/>
          <w:bCs/>
          <w:noProof/>
        </w:rPr>
        <w:t xml:space="preserve"> Volume</w:t>
      </w:r>
      <w:r>
        <w:rPr>
          <w:noProof/>
        </w:rPr>
        <w:t>:</w:t>
      </w:r>
    </w:p>
    <w:p w14:paraId="3DCA05DE" w14:textId="360A7EFD" w:rsidR="007353CF" w:rsidRDefault="007353CF" w:rsidP="007353CF">
      <w:pPr>
        <w:ind w:left="720" w:firstLine="720"/>
        <w:rPr>
          <w:noProof/>
        </w:rPr>
      </w:pPr>
      <w:r>
        <w:rPr>
          <w:noProof/>
        </w:rPr>
        <w:t xml:space="preserve">“docker volume create </w:t>
      </w:r>
      <w:r w:rsidR="00023604">
        <w:rPr>
          <w:noProof/>
        </w:rPr>
        <w:t>&lt;</w:t>
      </w:r>
      <w:r>
        <w:rPr>
          <w:noProof/>
        </w:rPr>
        <w:t>volume_database</w:t>
      </w:r>
      <w:r w:rsidR="00023604">
        <w:rPr>
          <w:noProof/>
        </w:rPr>
        <w:t>_name&gt;</w:t>
      </w:r>
      <w:r>
        <w:rPr>
          <w:noProof/>
        </w:rPr>
        <w:t>”</w:t>
      </w:r>
    </w:p>
    <w:p w14:paraId="4360994C" w14:textId="19D717A0" w:rsidR="007353CF" w:rsidRDefault="007353CF" w:rsidP="007353CF">
      <w:pPr>
        <w:rPr>
          <w:noProof/>
        </w:rPr>
      </w:pPr>
      <w:r>
        <w:rPr>
          <w:noProof/>
        </w:rPr>
        <w:t>This will create volume inside the Docker Engine.</w:t>
      </w:r>
    </w:p>
    <w:p w14:paraId="6BB20D8B" w14:textId="24763AAA" w:rsidR="001C6013" w:rsidRDefault="001C6013" w:rsidP="007353CF">
      <w:pPr>
        <w:rPr>
          <w:noProof/>
        </w:rPr>
      </w:pPr>
      <w:r w:rsidRPr="00023604">
        <w:rPr>
          <w:b/>
          <w:bCs/>
          <w:noProof/>
        </w:rPr>
        <w:t>Starting a container</w:t>
      </w:r>
      <w:r>
        <w:rPr>
          <w:noProof/>
        </w:rPr>
        <w:t>:</w:t>
      </w:r>
    </w:p>
    <w:p w14:paraId="66B543F4" w14:textId="321AB67F" w:rsidR="001C6013" w:rsidRDefault="001C6013" w:rsidP="007353CF">
      <w:pPr>
        <w:rPr>
          <w:noProof/>
        </w:rPr>
      </w:pPr>
      <w:r>
        <w:rPr>
          <w:noProof/>
        </w:rPr>
        <w:drawing>
          <wp:inline distT="0" distB="0" distL="0" distR="0" wp14:anchorId="45D806CB" wp14:editId="372826BE">
            <wp:extent cx="5943600" cy="4051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5130"/>
                    </a:xfrm>
                    <a:prstGeom prst="rect">
                      <a:avLst/>
                    </a:prstGeom>
                  </pic:spPr>
                </pic:pic>
              </a:graphicData>
            </a:graphic>
          </wp:inline>
        </w:drawing>
      </w:r>
    </w:p>
    <w:p w14:paraId="2CF4C982" w14:textId="0F32EEE3" w:rsidR="001C6013" w:rsidRDefault="001C6013" w:rsidP="007353CF">
      <w:pPr>
        <w:rPr>
          <w:noProof/>
        </w:rPr>
      </w:pPr>
      <w:r>
        <w:rPr>
          <w:noProof/>
        </w:rPr>
        <w:t xml:space="preserve">It will start the mongo container and stores the data in /data/db inside container and this container will get </w:t>
      </w:r>
      <w:r w:rsidR="00023604">
        <w:rPr>
          <w:noProof/>
        </w:rPr>
        <w:t>mounted on</w:t>
      </w:r>
      <w:r>
        <w:rPr>
          <w:noProof/>
        </w:rPr>
        <w:t xml:space="preserve"> volume_database which got already created by step 1 command.</w:t>
      </w:r>
    </w:p>
    <w:p w14:paraId="2FB87F8A" w14:textId="51CBDE0E" w:rsidR="008025D1" w:rsidRPr="00F059D5" w:rsidRDefault="008025D1" w:rsidP="007353CF">
      <w:pPr>
        <w:rPr>
          <w:noProof/>
        </w:rPr>
      </w:pPr>
      <w:r>
        <w:rPr>
          <w:noProof/>
        </w:rPr>
        <w:t>Whenever we use mongo db it will store the data inside /data/db folder. It may be different for different databases.</w:t>
      </w:r>
    </w:p>
    <w:p w14:paraId="4BDB895D" w14:textId="44242FFD" w:rsidR="00385045" w:rsidRDefault="00023604" w:rsidP="00B97613">
      <w:r w:rsidRPr="0034437E">
        <w:rPr>
          <w:b/>
          <w:bCs/>
        </w:rPr>
        <w:t>Killing the container</w:t>
      </w:r>
      <w:r>
        <w:t xml:space="preserve">: it will </w:t>
      </w:r>
      <w:proofErr w:type="gramStart"/>
      <w:r>
        <w:t>kills</w:t>
      </w:r>
      <w:proofErr w:type="gramEnd"/>
      <w:r>
        <w:t xml:space="preserve"> the container but Volume will be alive.</w:t>
      </w:r>
    </w:p>
    <w:p w14:paraId="2CACA8B0" w14:textId="77F18C17" w:rsidR="00023604" w:rsidRDefault="00023604" w:rsidP="00023604">
      <w:pPr>
        <w:ind w:left="720" w:firstLine="720"/>
      </w:pPr>
      <w:r>
        <w:t>“docker kill &lt;</w:t>
      </w:r>
      <w:proofErr w:type="spellStart"/>
      <w:r>
        <w:t>Container_id</w:t>
      </w:r>
      <w:proofErr w:type="spellEnd"/>
      <w:r>
        <w:t>&gt;”</w:t>
      </w:r>
    </w:p>
    <w:p w14:paraId="0898505C" w14:textId="5DE767D9" w:rsidR="00023604" w:rsidRDefault="0034437E" w:rsidP="00023604">
      <w:r w:rsidRPr="0034437E">
        <w:rPr>
          <w:b/>
          <w:bCs/>
        </w:rPr>
        <w:t>R</w:t>
      </w:r>
      <w:r w:rsidR="00023604" w:rsidRPr="0034437E">
        <w:rPr>
          <w:b/>
          <w:bCs/>
        </w:rPr>
        <w:t>emove the Volume</w:t>
      </w:r>
      <w:r w:rsidR="00023604">
        <w:t>:</w:t>
      </w:r>
    </w:p>
    <w:p w14:paraId="74609DA1" w14:textId="1187E59F" w:rsidR="00023604" w:rsidRDefault="00023604" w:rsidP="00023604">
      <w:r>
        <w:tab/>
      </w:r>
      <w:r>
        <w:tab/>
        <w:t>“docker volume rm &lt;</w:t>
      </w:r>
      <w:proofErr w:type="spellStart"/>
      <w:r>
        <w:t>Volume_database_name</w:t>
      </w:r>
      <w:proofErr w:type="spellEnd"/>
      <w:r>
        <w:t>&gt;”</w:t>
      </w:r>
    </w:p>
    <w:p w14:paraId="2580CCEB" w14:textId="7ED78462" w:rsidR="0034437E" w:rsidRDefault="0034437E" w:rsidP="00023604"/>
    <w:p w14:paraId="2CFEA395" w14:textId="3FD647E5" w:rsidR="00884751" w:rsidRDefault="00884751" w:rsidP="00023604"/>
    <w:p w14:paraId="1A9101F2" w14:textId="48046E04" w:rsidR="00884751" w:rsidRDefault="00884751" w:rsidP="00023604"/>
    <w:p w14:paraId="6CFD65C5" w14:textId="503619FF" w:rsidR="00884751" w:rsidRDefault="00884751" w:rsidP="00023604"/>
    <w:p w14:paraId="469026F9" w14:textId="23340868" w:rsidR="00884751" w:rsidRDefault="00884751" w:rsidP="00023604"/>
    <w:p w14:paraId="1E33517B" w14:textId="31C98B0A" w:rsidR="00884751" w:rsidRDefault="00884751" w:rsidP="00023604"/>
    <w:p w14:paraId="406C0C93" w14:textId="77777777" w:rsidR="00194DBC" w:rsidRDefault="00194DBC" w:rsidP="00194DBC"/>
    <w:p w14:paraId="1035C930" w14:textId="334A31FA" w:rsidR="00884751" w:rsidRPr="00884751" w:rsidRDefault="00884751" w:rsidP="00194DBC">
      <w:pPr>
        <w:jc w:val="center"/>
        <w:rPr>
          <w:b/>
          <w:bCs/>
          <w:sz w:val="32"/>
          <w:szCs w:val="32"/>
        </w:rPr>
      </w:pPr>
      <w:r w:rsidRPr="00884751">
        <w:rPr>
          <w:b/>
          <w:bCs/>
          <w:sz w:val="32"/>
          <w:szCs w:val="32"/>
        </w:rPr>
        <w:lastRenderedPageBreak/>
        <w:t>Networks</w:t>
      </w:r>
    </w:p>
    <w:p w14:paraId="11B150CA" w14:textId="558FA3E5" w:rsidR="00CD4329" w:rsidRDefault="0034010E" w:rsidP="00B97613">
      <w:r>
        <w:t>Every container has its own network. It means every container has its localhost address.</w:t>
      </w:r>
    </w:p>
    <w:p w14:paraId="028F5C7D" w14:textId="5DC54741" w:rsidR="00806E00" w:rsidRDefault="00806E00" w:rsidP="00B97613">
      <w:r>
        <w:t>In our machine if we hit localhost:127.0.0.1 ( It is my machine’s local address.)</w:t>
      </w:r>
    </w:p>
    <w:p w14:paraId="73703737" w14:textId="16DFB088" w:rsidR="00756033" w:rsidRDefault="00806E00" w:rsidP="00B97613">
      <w:pPr>
        <w:rPr>
          <w:noProof/>
        </w:rPr>
      </w:pPr>
      <w:r>
        <w:t xml:space="preserve">In my machine I have a container. If we go inside the container and hits </w:t>
      </w:r>
      <w:r>
        <w:t xml:space="preserve">localhost:127.0.0.1 ( It is my </w:t>
      </w:r>
      <w:r>
        <w:t>Container’s</w:t>
      </w:r>
      <w:r>
        <w:t xml:space="preserve"> local address.)</w:t>
      </w:r>
    </w:p>
    <w:p w14:paraId="5E579277" w14:textId="7D9B192E" w:rsidR="00806E00" w:rsidRDefault="00806E00" w:rsidP="00B97613">
      <w:r>
        <w:rPr>
          <w:noProof/>
        </w:rPr>
        <w:drawing>
          <wp:inline distT="0" distB="0" distL="0" distR="0" wp14:anchorId="4221ED07" wp14:editId="48BEF2B7">
            <wp:extent cx="2784764" cy="1231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5759" cy="1236107"/>
                    </a:xfrm>
                    <a:prstGeom prst="rect">
                      <a:avLst/>
                    </a:prstGeom>
                  </pic:spPr>
                </pic:pic>
              </a:graphicData>
            </a:graphic>
          </wp:inline>
        </w:drawing>
      </w:r>
    </w:p>
    <w:p w14:paraId="03C21C7F" w14:textId="1A3A5D33" w:rsidR="00756033" w:rsidRDefault="00756033" w:rsidP="00B97613">
      <w:r>
        <w:t>The above image indicates, there are two containers</w:t>
      </w:r>
      <w:r w:rsidR="0031360D">
        <w:t xml:space="preserve"> running inside the same machine.</w:t>
      </w:r>
    </w:p>
    <w:p w14:paraId="10F727EF" w14:textId="56D6F46C" w:rsidR="00756033" w:rsidRDefault="00756033" w:rsidP="00B97613">
      <w:r>
        <w:t xml:space="preserve">Left side container </w:t>
      </w:r>
      <w:r>
        <w:sym w:font="Wingdings" w:char="F0E0"/>
      </w:r>
      <w:r>
        <w:t xml:space="preserve"> Running backend app.</w:t>
      </w:r>
      <w:r w:rsidR="00806E00">
        <w:t xml:space="preserve"> ( It has its own local address)</w:t>
      </w:r>
    </w:p>
    <w:p w14:paraId="588F0198" w14:textId="24F15FC5" w:rsidR="00756033" w:rsidRDefault="00756033" w:rsidP="00B97613">
      <w:r>
        <w:t xml:space="preserve">Right side container </w:t>
      </w:r>
      <w:r>
        <w:sym w:font="Wingdings" w:char="F0E0"/>
      </w:r>
      <w:r>
        <w:t xml:space="preserve"> Where database is running.</w:t>
      </w:r>
      <w:r w:rsidR="00806E00">
        <w:t xml:space="preserve"> (It has its own local address)</w:t>
      </w:r>
    </w:p>
    <w:p w14:paraId="3DB6DB53" w14:textId="0723BF6C" w:rsidR="00756033" w:rsidRDefault="00756033" w:rsidP="00B97613">
      <w:r>
        <w:t xml:space="preserve">Problem is how to </w:t>
      </w:r>
      <w:r w:rsidR="0031360D">
        <w:t>create a network between</w:t>
      </w:r>
      <w:r>
        <w:t xml:space="preserve"> these two containers?</w:t>
      </w:r>
    </w:p>
    <w:p w14:paraId="017344F7" w14:textId="22AD5B2E" w:rsidR="007515FB" w:rsidRDefault="007515FB" w:rsidP="00B97613">
      <w:r>
        <w:rPr>
          <w:noProof/>
        </w:rPr>
        <w:drawing>
          <wp:inline distT="0" distB="0" distL="0" distR="0" wp14:anchorId="321E2E98" wp14:editId="14C9F449">
            <wp:extent cx="4373955" cy="23608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541" cy="2370306"/>
                    </a:xfrm>
                    <a:prstGeom prst="rect">
                      <a:avLst/>
                    </a:prstGeom>
                  </pic:spPr>
                </pic:pic>
              </a:graphicData>
            </a:graphic>
          </wp:inline>
        </w:drawing>
      </w:r>
    </w:p>
    <w:p w14:paraId="6F8FB233" w14:textId="0E16A87B" w:rsidR="007515FB" w:rsidRDefault="00095F2E" w:rsidP="00B97613">
      <w:r>
        <w:t>Container 1: Runs Backend app.</w:t>
      </w:r>
    </w:p>
    <w:p w14:paraId="164A29CA" w14:textId="2049F099" w:rsidR="00095F2E" w:rsidRDefault="00095F2E" w:rsidP="00B97613">
      <w:r>
        <w:t>Container 2: Runs MongoDB which is mounted to Volume.</w:t>
      </w:r>
    </w:p>
    <w:p w14:paraId="1AD68762" w14:textId="77777777" w:rsidR="0038565F" w:rsidRDefault="0038565F" w:rsidP="00B97613"/>
    <w:p w14:paraId="31E9A5C6" w14:textId="77777777" w:rsidR="0038565F" w:rsidRDefault="0038565F" w:rsidP="00B97613"/>
    <w:p w14:paraId="13BDD3D2" w14:textId="77777777" w:rsidR="0038565F" w:rsidRDefault="0038565F" w:rsidP="00B97613"/>
    <w:p w14:paraId="194FC78D" w14:textId="77777777" w:rsidR="0038565F" w:rsidRDefault="0038565F" w:rsidP="00B97613"/>
    <w:p w14:paraId="4F9FDCAC" w14:textId="7473CB6B" w:rsidR="00095F2E" w:rsidRDefault="009B7C0F" w:rsidP="00B97613">
      <w:r>
        <w:lastRenderedPageBreak/>
        <w:t>Let’s update the backend to put some data in a Mongo Database</w:t>
      </w:r>
    </w:p>
    <w:p w14:paraId="69F37EBA" w14:textId="24A7337B" w:rsidR="0038565F" w:rsidRDefault="0038565F" w:rsidP="00B97613">
      <w:r>
        <w:rPr>
          <w:noProof/>
        </w:rPr>
        <w:drawing>
          <wp:inline distT="0" distB="0" distL="0" distR="0" wp14:anchorId="37D59D58" wp14:editId="719AD2B4">
            <wp:extent cx="5004262" cy="161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1303" cy="1624413"/>
                    </a:xfrm>
                    <a:prstGeom prst="rect">
                      <a:avLst/>
                    </a:prstGeom>
                  </pic:spPr>
                </pic:pic>
              </a:graphicData>
            </a:graphic>
          </wp:inline>
        </w:drawing>
      </w:r>
    </w:p>
    <w:p w14:paraId="3D6EC58F" w14:textId="1557523D" w:rsidR="0038565F" w:rsidRDefault="0038565F" w:rsidP="00B97613"/>
    <w:p w14:paraId="103B547D" w14:textId="75524767" w:rsidR="009F1822" w:rsidRDefault="00DB34AA" w:rsidP="00B97613">
      <w:r>
        <w:t>Like</w:t>
      </w:r>
      <w:r w:rsidR="009F1822">
        <w:t xml:space="preserve"> Volume creation, we </w:t>
      </w:r>
      <w:proofErr w:type="gramStart"/>
      <w:r w:rsidR="009F1822">
        <w:t>have to</w:t>
      </w:r>
      <w:proofErr w:type="gramEnd"/>
      <w:r w:rsidR="009F1822">
        <w:t xml:space="preserve"> create a network and tell container about this network when starts.</w:t>
      </w:r>
    </w:p>
    <w:p w14:paraId="19B86BFF" w14:textId="35DA6379" w:rsidR="003904F8" w:rsidRDefault="003904F8" w:rsidP="00B97613">
      <w:r>
        <w:rPr>
          <w:noProof/>
        </w:rPr>
        <w:drawing>
          <wp:inline distT="0" distB="0" distL="0" distR="0" wp14:anchorId="1626DA13" wp14:editId="4844B5A7">
            <wp:extent cx="5943600" cy="178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84350"/>
                    </a:xfrm>
                    <a:prstGeom prst="rect">
                      <a:avLst/>
                    </a:prstGeom>
                  </pic:spPr>
                </pic:pic>
              </a:graphicData>
            </a:graphic>
          </wp:inline>
        </w:drawing>
      </w:r>
    </w:p>
    <w:p w14:paraId="15F52495" w14:textId="5811CF10" w:rsidR="00756033" w:rsidRDefault="008350A9" w:rsidP="00B97613">
      <w:r>
        <w:t xml:space="preserve">In above screenshot, </w:t>
      </w:r>
    </w:p>
    <w:p w14:paraId="3E418037" w14:textId="27ADD566" w:rsidR="008350A9" w:rsidRDefault="008350A9" w:rsidP="00B97613">
      <w:r>
        <w:t>Step 1: Creating a network.</w:t>
      </w:r>
    </w:p>
    <w:p w14:paraId="52E07309" w14:textId="4B2A575C" w:rsidR="00C763F6" w:rsidRDefault="00C763F6" w:rsidP="00B97613">
      <w:r>
        <w:t>In the index.js file which resides in Backend container replace the localhost with mongo container name which is “mongodb2”.</w:t>
      </w:r>
    </w:p>
    <w:p w14:paraId="32663EA3" w14:textId="20FBF18D" w:rsidR="00C763F6" w:rsidRDefault="00C763F6" w:rsidP="00B97613">
      <w:r>
        <w:rPr>
          <w:noProof/>
        </w:rPr>
        <w:drawing>
          <wp:inline distT="0" distB="0" distL="0" distR="0" wp14:anchorId="7C6E81C4" wp14:editId="36752A59">
            <wp:extent cx="5267325" cy="561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561975"/>
                    </a:xfrm>
                    <a:prstGeom prst="rect">
                      <a:avLst/>
                    </a:prstGeom>
                  </pic:spPr>
                </pic:pic>
              </a:graphicData>
            </a:graphic>
          </wp:inline>
        </w:drawing>
      </w:r>
    </w:p>
    <w:p w14:paraId="6D67D8EF" w14:textId="06262E14" w:rsidR="00C763F6" w:rsidRDefault="00C763F6" w:rsidP="00B97613">
      <w:r>
        <w:rPr>
          <w:noProof/>
        </w:rPr>
        <w:drawing>
          <wp:inline distT="0" distB="0" distL="0" distR="0" wp14:anchorId="01C27B07" wp14:editId="1CF67324">
            <wp:extent cx="5067300" cy="628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300" cy="628650"/>
                    </a:xfrm>
                    <a:prstGeom prst="rect">
                      <a:avLst/>
                    </a:prstGeom>
                  </pic:spPr>
                </pic:pic>
              </a:graphicData>
            </a:graphic>
          </wp:inline>
        </w:drawing>
      </w:r>
    </w:p>
    <w:p w14:paraId="00F39251" w14:textId="77777777" w:rsidR="007E6FB4" w:rsidRDefault="008350A9" w:rsidP="00B97613">
      <w:r>
        <w:t>Step 2: Starting Backend container with two extra statements</w:t>
      </w:r>
      <w:r w:rsidR="007E6FB4">
        <w:t>.</w:t>
      </w:r>
    </w:p>
    <w:p w14:paraId="733C68CA" w14:textId="77777777" w:rsidR="007E6FB4" w:rsidRDefault="008350A9" w:rsidP="00B97613">
      <w:r>
        <w:t xml:space="preserve"> 1) network</w:t>
      </w:r>
    </w:p>
    <w:p w14:paraId="13BA141F" w14:textId="6B56926E" w:rsidR="008350A9" w:rsidRDefault="008350A9" w:rsidP="00B97613">
      <w:r>
        <w:t xml:space="preserve"> 2) backend container name</w:t>
      </w:r>
      <w:r w:rsidR="00A870C5">
        <w:t xml:space="preserve"> </w:t>
      </w:r>
    </w:p>
    <w:p w14:paraId="09D41801" w14:textId="28A986C0" w:rsidR="00A870C5" w:rsidRDefault="00A870C5" w:rsidP="00B97613"/>
    <w:p w14:paraId="18FD903E" w14:textId="77777777" w:rsidR="00C763F6" w:rsidRDefault="00C763F6" w:rsidP="00B97613"/>
    <w:p w14:paraId="0AA349EC" w14:textId="70D43B8D" w:rsidR="00A870C5" w:rsidRDefault="00A870C5" w:rsidP="00B97613">
      <w:r>
        <w:t>Backend container wants to connect with mongo container.</w:t>
      </w:r>
      <w:r w:rsidR="00BC4379">
        <w:t xml:space="preserve"> </w:t>
      </w:r>
      <w:proofErr w:type="gramStart"/>
      <w:r w:rsidR="009F3C24">
        <w:t>So</w:t>
      </w:r>
      <w:proofErr w:type="gramEnd"/>
      <w:r w:rsidR="009F3C24">
        <w:t xml:space="preserve"> w</w:t>
      </w:r>
      <w:r w:rsidR="00BC4379">
        <w:t xml:space="preserve">e </w:t>
      </w:r>
      <w:r w:rsidR="009F3C24">
        <w:t>have</w:t>
      </w:r>
      <w:r w:rsidR="00BC4379">
        <w:t xml:space="preserve"> to keep both the containers in same network.</w:t>
      </w:r>
    </w:p>
    <w:p w14:paraId="0E6D6CD3" w14:textId="66861962" w:rsidR="009F3C24" w:rsidRDefault="009F3C24" w:rsidP="00B97613">
      <w:r>
        <w:t>Create a network:</w:t>
      </w:r>
    </w:p>
    <w:p w14:paraId="4188AE40" w14:textId="18F25713" w:rsidR="009F3C24" w:rsidRDefault="009F3C24" w:rsidP="00B97613">
      <w:r>
        <w:t>“docker network create network5”</w:t>
      </w:r>
    </w:p>
    <w:p w14:paraId="2403364A" w14:textId="45835A05" w:rsidR="009F3C24" w:rsidRDefault="009F3C24" w:rsidP="00B97613">
      <w:r>
        <w:t>Now first run mongo container in network5 by including container name also. Next run backend container in same network5.</w:t>
      </w:r>
    </w:p>
    <w:p w14:paraId="132503E2" w14:textId="5B3F8B35" w:rsidR="00BC4379" w:rsidRDefault="00BC4379" w:rsidP="00B97613">
      <w:r>
        <w:rPr>
          <w:noProof/>
        </w:rPr>
        <w:drawing>
          <wp:inline distT="0" distB="0" distL="0" distR="0" wp14:anchorId="33BE4DBC" wp14:editId="26B8E7E9">
            <wp:extent cx="5600700" cy="1304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0700" cy="1304925"/>
                    </a:xfrm>
                    <a:prstGeom prst="rect">
                      <a:avLst/>
                    </a:prstGeom>
                  </pic:spPr>
                </pic:pic>
              </a:graphicData>
            </a:graphic>
          </wp:inline>
        </w:drawing>
      </w:r>
    </w:p>
    <w:p w14:paraId="58CA4830" w14:textId="77777777" w:rsidR="001A109F" w:rsidRDefault="001A109F" w:rsidP="00B97613"/>
    <w:p w14:paraId="3432177B" w14:textId="77777777" w:rsidR="001A109F" w:rsidRDefault="001A109F" w:rsidP="00B97613"/>
    <w:p w14:paraId="2FCC4E37" w14:textId="634048B4" w:rsidR="00BC4379" w:rsidRDefault="00BC4379" w:rsidP="00B97613">
      <w:r>
        <w:t>Command 1: Starting mongo container in network5</w:t>
      </w:r>
    </w:p>
    <w:p w14:paraId="5110F2F1" w14:textId="6D0EF3B8" w:rsidR="00BC4379" w:rsidRDefault="00BC4379" w:rsidP="00B97613">
      <w:r>
        <w:t xml:space="preserve">Command 2: Starting backend container in same network5. ( </w:t>
      </w:r>
      <w:r w:rsidR="001A109F">
        <w:t>No need to mention name of the backend here because mongo container don’t want backend container name however backend wants mongo container name since backend container wants to connect with mongo container [ one way connection ])</w:t>
      </w:r>
    </w:p>
    <w:p w14:paraId="71A8BC72" w14:textId="5CD591B3" w:rsidR="001A109F" w:rsidRDefault="001A109F" w:rsidP="00B97613">
      <w:r>
        <w:t xml:space="preserve">Backend </w:t>
      </w:r>
      <w:r>
        <w:sym w:font="Wingdings" w:char="F0E0"/>
      </w:r>
      <w:r>
        <w:t xml:space="preserve"> Mongo (This is the connection established now)</w:t>
      </w:r>
    </w:p>
    <w:p w14:paraId="084357FF" w14:textId="1A938E8E" w:rsidR="00E931EF" w:rsidRDefault="00E931EF" w:rsidP="00B97613"/>
    <w:p w14:paraId="29D0AAEA" w14:textId="453997DE" w:rsidR="00E931EF" w:rsidRDefault="00E931EF" w:rsidP="00B97613"/>
    <w:p w14:paraId="4D83F6B7" w14:textId="5A9CA6DE" w:rsidR="00E931EF" w:rsidRDefault="00E931EF" w:rsidP="00B97613"/>
    <w:p w14:paraId="46BA6B10" w14:textId="78AA2B89" w:rsidR="00E931EF" w:rsidRDefault="00E931EF" w:rsidP="00B97613"/>
    <w:p w14:paraId="33552819" w14:textId="64F00E56" w:rsidR="00E931EF" w:rsidRDefault="00E931EF" w:rsidP="00B97613"/>
    <w:p w14:paraId="6862EF7A" w14:textId="368A0D4A" w:rsidR="00E931EF" w:rsidRDefault="00E931EF" w:rsidP="00B97613"/>
    <w:p w14:paraId="692C8DEC" w14:textId="6D4D7FDB" w:rsidR="00E931EF" w:rsidRDefault="00E931EF" w:rsidP="00B97613"/>
    <w:p w14:paraId="512EEEB1" w14:textId="1087D924" w:rsidR="00E931EF" w:rsidRDefault="00E931EF" w:rsidP="00B97613"/>
    <w:p w14:paraId="46A1EF94" w14:textId="4D70CEC4" w:rsidR="00E931EF" w:rsidRDefault="00E931EF" w:rsidP="00B97613"/>
    <w:p w14:paraId="7BB91269" w14:textId="530917CF" w:rsidR="00E931EF" w:rsidRDefault="00E931EF" w:rsidP="00B97613"/>
    <w:p w14:paraId="1EE34953" w14:textId="6F5B5953" w:rsidR="00E931EF" w:rsidRDefault="00E931EF" w:rsidP="00E931EF">
      <w:pPr>
        <w:jc w:val="center"/>
        <w:rPr>
          <w:b/>
          <w:bCs/>
          <w:sz w:val="32"/>
          <w:szCs w:val="32"/>
        </w:rPr>
      </w:pPr>
      <w:r w:rsidRPr="00E931EF">
        <w:rPr>
          <w:b/>
          <w:bCs/>
          <w:sz w:val="32"/>
          <w:szCs w:val="32"/>
        </w:rPr>
        <w:lastRenderedPageBreak/>
        <w:t>ENV Variables</w:t>
      </w:r>
    </w:p>
    <w:p w14:paraId="1E7EC129" w14:textId="1FFA3E74" w:rsidR="00E931EF" w:rsidRDefault="00BB1D10" w:rsidP="00E931EF">
      <w:pPr>
        <w:rPr>
          <w:b/>
          <w:bCs/>
        </w:rPr>
      </w:pPr>
      <w:r>
        <w:rPr>
          <w:noProof/>
        </w:rPr>
        <w:drawing>
          <wp:inline distT="0" distB="0" distL="0" distR="0" wp14:anchorId="544D2E8B" wp14:editId="52D57144">
            <wp:extent cx="5943600" cy="197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76120"/>
                    </a:xfrm>
                    <a:prstGeom prst="rect">
                      <a:avLst/>
                    </a:prstGeom>
                  </pic:spPr>
                </pic:pic>
              </a:graphicData>
            </a:graphic>
          </wp:inline>
        </w:drawing>
      </w:r>
    </w:p>
    <w:p w14:paraId="5E3AAF8C" w14:textId="47FC43BC" w:rsidR="00292A97" w:rsidRPr="00292A97" w:rsidRDefault="00292A97" w:rsidP="00E931EF">
      <w:r w:rsidRPr="00292A97">
        <w:t>Why we need ENV Variables ?</w:t>
      </w:r>
    </w:p>
    <w:p w14:paraId="33BF4B74" w14:textId="569102C9" w:rsidR="00292A97" w:rsidRDefault="00292A97" w:rsidP="00E931EF">
      <w:r w:rsidRPr="00292A97">
        <w:t xml:space="preserve">Ans: </w:t>
      </w:r>
      <w:r>
        <w:t>what if we have a different database in prod or test environment. It is difficult to keep on editing these files. (here in index.js file)</w:t>
      </w:r>
      <w:r w:rsidR="000A3A0D">
        <w:t xml:space="preserve"> Like we want to run this application in dev or test or </w:t>
      </w:r>
      <w:proofErr w:type="spellStart"/>
      <w:r w:rsidR="000A3A0D">
        <w:t>prd</w:t>
      </w:r>
      <w:proofErr w:type="spellEnd"/>
      <w:r w:rsidR="000A3A0D">
        <w:t xml:space="preserve"> environment we have to edit </w:t>
      </w:r>
      <w:proofErr w:type="gramStart"/>
      <w:r w:rsidR="000A3A0D">
        <w:t>this files</w:t>
      </w:r>
      <w:proofErr w:type="gramEnd"/>
      <w:r w:rsidR="000A3A0D">
        <w:t>.</w:t>
      </w:r>
    </w:p>
    <w:p w14:paraId="1424B9D4" w14:textId="27FE54D4" w:rsidR="00DB20CA" w:rsidRDefault="00DB20CA" w:rsidP="00E931EF">
      <w:proofErr w:type="gramStart"/>
      <w:r>
        <w:t>So</w:t>
      </w:r>
      <w:proofErr w:type="gramEnd"/>
      <w:r>
        <w:t xml:space="preserve"> we need ENV Variables to prevent hardcoding the URLs and secrets in code files.</w:t>
      </w:r>
    </w:p>
    <w:p w14:paraId="6309119F" w14:textId="2B080477" w:rsidR="00C02860" w:rsidRDefault="00C02860" w:rsidP="00E931EF">
      <w:r>
        <w:rPr>
          <w:noProof/>
        </w:rPr>
        <w:drawing>
          <wp:inline distT="0" distB="0" distL="0" distR="0" wp14:anchorId="0A58EEF1" wp14:editId="10D35378">
            <wp:extent cx="3743325" cy="657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43325" cy="657225"/>
                    </a:xfrm>
                    <a:prstGeom prst="rect">
                      <a:avLst/>
                    </a:prstGeom>
                  </pic:spPr>
                </pic:pic>
              </a:graphicData>
            </a:graphic>
          </wp:inline>
        </w:drawing>
      </w:r>
    </w:p>
    <w:p w14:paraId="6DA01C19" w14:textId="32C73DA3" w:rsidR="00C02860" w:rsidRDefault="00685677" w:rsidP="00E931EF">
      <w:r>
        <w:t xml:space="preserve">Ex: </w:t>
      </w:r>
      <w:proofErr w:type="spellStart"/>
      <w:r w:rsidR="00C02860">
        <w:t>Process.env.MONGO_URI</w:t>
      </w:r>
      <w:proofErr w:type="spellEnd"/>
      <w:r w:rsidR="00C02860">
        <w:t xml:space="preserve"> is an env variable.</w:t>
      </w:r>
    </w:p>
    <w:p w14:paraId="20946438" w14:textId="167DDC3A" w:rsidR="00A42684" w:rsidRPr="00292A97" w:rsidRDefault="00A42684" w:rsidP="00E931EF">
      <w:r>
        <w:rPr>
          <w:noProof/>
        </w:rPr>
        <w:drawing>
          <wp:inline distT="0" distB="0" distL="0" distR="0" wp14:anchorId="75766B11" wp14:editId="50AF6F63">
            <wp:extent cx="5943600" cy="170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01800"/>
                    </a:xfrm>
                    <a:prstGeom prst="rect">
                      <a:avLst/>
                    </a:prstGeom>
                  </pic:spPr>
                </pic:pic>
              </a:graphicData>
            </a:graphic>
          </wp:inline>
        </w:drawing>
      </w:r>
    </w:p>
    <w:p w14:paraId="45926651" w14:textId="77777777" w:rsidR="00E931EF" w:rsidRPr="00E931EF" w:rsidRDefault="00E931EF" w:rsidP="00E931EF">
      <w:pPr>
        <w:jc w:val="center"/>
        <w:rPr>
          <w:b/>
          <w:bCs/>
          <w:sz w:val="32"/>
          <w:szCs w:val="32"/>
        </w:rPr>
      </w:pPr>
    </w:p>
    <w:p w14:paraId="6CD218AA" w14:textId="77777777" w:rsidR="00E931EF" w:rsidRDefault="00E931EF" w:rsidP="00B97613"/>
    <w:p w14:paraId="15E90692" w14:textId="77777777" w:rsidR="00C763F6" w:rsidRDefault="00C763F6" w:rsidP="00B97613"/>
    <w:p w14:paraId="48D98873" w14:textId="77777777" w:rsidR="00404125" w:rsidRDefault="00404125" w:rsidP="00B97613"/>
    <w:p w14:paraId="6F23AFEA" w14:textId="6C727590" w:rsidR="008350A9" w:rsidRDefault="008350A9" w:rsidP="00B97613"/>
    <w:p w14:paraId="2795B0AE" w14:textId="163DB64A" w:rsidR="00884751" w:rsidRDefault="00D74817" w:rsidP="00D74817">
      <w:pPr>
        <w:jc w:val="center"/>
        <w:rPr>
          <w:b/>
          <w:bCs/>
          <w:sz w:val="32"/>
          <w:szCs w:val="32"/>
        </w:rPr>
      </w:pPr>
      <w:r w:rsidRPr="00D74817">
        <w:rPr>
          <w:b/>
          <w:bCs/>
          <w:sz w:val="32"/>
          <w:szCs w:val="32"/>
        </w:rPr>
        <w:lastRenderedPageBreak/>
        <w:t>Multi – Stage Builds</w:t>
      </w:r>
    </w:p>
    <w:p w14:paraId="588701AF" w14:textId="785604EF" w:rsidR="00D74817" w:rsidRDefault="00D74817" w:rsidP="00D74817"/>
    <w:p w14:paraId="1708451B" w14:textId="6E5FA412" w:rsidR="00AF4A0A" w:rsidRDefault="00AF4A0A" w:rsidP="00D74817">
      <w:r>
        <w:t xml:space="preserve">Inside the </w:t>
      </w:r>
      <w:proofErr w:type="spellStart"/>
      <w:r>
        <w:t>package.json</w:t>
      </w:r>
      <w:proofErr w:type="spellEnd"/>
      <w:r>
        <w:t xml:space="preserve"> file we have scripts section</w:t>
      </w:r>
    </w:p>
    <w:p w14:paraId="66263402" w14:textId="24864359" w:rsidR="00AF4A0A" w:rsidRDefault="00AF4A0A" w:rsidP="00D74817">
      <w:r>
        <w:rPr>
          <w:noProof/>
        </w:rPr>
        <w:drawing>
          <wp:inline distT="0" distB="0" distL="0" distR="0" wp14:anchorId="00793F47" wp14:editId="467D3699">
            <wp:extent cx="2476500" cy="819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6500" cy="819150"/>
                    </a:xfrm>
                    <a:prstGeom prst="rect">
                      <a:avLst/>
                    </a:prstGeom>
                  </pic:spPr>
                </pic:pic>
              </a:graphicData>
            </a:graphic>
          </wp:inline>
        </w:drawing>
      </w:r>
    </w:p>
    <w:p w14:paraId="23322263" w14:textId="2EA128A1" w:rsidR="00AF4A0A" w:rsidRDefault="00AF4A0A" w:rsidP="00D74817">
      <w:r>
        <w:t>If we use “</w:t>
      </w:r>
      <w:proofErr w:type="spellStart"/>
      <w:r>
        <w:t>npm</w:t>
      </w:r>
      <w:proofErr w:type="spellEnd"/>
      <w:r>
        <w:t xml:space="preserve"> run start” or “node index.js“ both are same, runs the index.js file server will start.</w:t>
      </w:r>
    </w:p>
    <w:p w14:paraId="4A9AF9C6" w14:textId="73B221D0" w:rsidR="00AF4A0A" w:rsidRDefault="00AF4A0A" w:rsidP="00AF4A0A">
      <w:r>
        <w:t>If we use “</w:t>
      </w:r>
      <w:proofErr w:type="spellStart"/>
      <w:r>
        <w:t>npm</w:t>
      </w:r>
      <w:proofErr w:type="spellEnd"/>
      <w:r>
        <w:t xml:space="preserve"> run </w:t>
      </w:r>
      <w:r>
        <w:t>dev</w:t>
      </w:r>
      <w:r>
        <w:t>” or “</w:t>
      </w:r>
      <w:proofErr w:type="spellStart"/>
      <w:r>
        <w:t>node</w:t>
      </w:r>
      <w:r>
        <w:t>mon</w:t>
      </w:r>
      <w:proofErr w:type="spellEnd"/>
      <w:r>
        <w:t xml:space="preserve"> index.js“ both are same, runs the index.js file</w:t>
      </w:r>
      <w:r>
        <w:t xml:space="preserve"> </w:t>
      </w:r>
      <w:r>
        <w:t>server will start.</w:t>
      </w:r>
      <w:r>
        <w:t xml:space="preserve"> </w:t>
      </w:r>
      <w:proofErr w:type="gramStart"/>
      <w:r>
        <w:t>However</w:t>
      </w:r>
      <w:proofErr w:type="gramEnd"/>
      <w:r>
        <w:t xml:space="preserve"> whenever a change happens in index.js server will get restarted even though the server is in running state.</w:t>
      </w:r>
    </w:p>
    <w:p w14:paraId="13C83009" w14:textId="0DE3AB30" w:rsidR="00310BB2" w:rsidRDefault="009C641D" w:rsidP="00AF4A0A">
      <w:r>
        <w:t xml:space="preserve">We will use the dev command at development time in local machines. It will </w:t>
      </w:r>
      <w:proofErr w:type="gramStart"/>
      <w:r>
        <w:t>helps</w:t>
      </w:r>
      <w:proofErr w:type="gramEnd"/>
      <w:r>
        <w:t xml:space="preserve"> us in reloading the servers after each every change in files.</w:t>
      </w:r>
    </w:p>
    <w:p w14:paraId="722AF9A5" w14:textId="470B0AD3" w:rsidR="00042AAC" w:rsidRDefault="000262A3" w:rsidP="00AF4A0A">
      <w:r>
        <w:rPr>
          <w:noProof/>
        </w:rPr>
        <w:drawing>
          <wp:inline distT="0" distB="0" distL="0" distR="0" wp14:anchorId="0DAB1626" wp14:editId="2AB382E1">
            <wp:extent cx="5943600" cy="3007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07995"/>
                    </a:xfrm>
                    <a:prstGeom prst="rect">
                      <a:avLst/>
                    </a:prstGeom>
                  </pic:spPr>
                </pic:pic>
              </a:graphicData>
            </a:graphic>
          </wp:inline>
        </w:drawing>
      </w:r>
    </w:p>
    <w:p w14:paraId="4D48173F" w14:textId="77777777" w:rsidR="00F976F1" w:rsidRDefault="00F976F1" w:rsidP="00AF4A0A"/>
    <w:p w14:paraId="4DD271E4" w14:textId="53A37901" w:rsidR="00AF4A0A" w:rsidRDefault="00874983" w:rsidP="00D74817">
      <w:r>
        <w:t>For the first 4 lines docker will create a base image.</w:t>
      </w:r>
    </w:p>
    <w:p w14:paraId="41660610" w14:textId="62A77F8C" w:rsidR="00874983" w:rsidRPr="00D74817" w:rsidRDefault="00EF07FD" w:rsidP="00D74817">
      <w:r>
        <w:t>For next 3 lines docker will create a second image from base image.</w:t>
      </w:r>
    </w:p>
    <w:p w14:paraId="686EFA64" w14:textId="43B0BAB8" w:rsidR="00EF07FD" w:rsidRDefault="00EF07FD" w:rsidP="00EF07FD">
      <w:r>
        <w:t xml:space="preserve">For next </w:t>
      </w:r>
      <w:r>
        <w:t>4</w:t>
      </w:r>
      <w:r>
        <w:t xml:space="preserve"> lines docker will create a </w:t>
      </w:r>
      <w:r>
        <w:t>third</w:t>
      </w:r>
      <w:r>
        <w:t xml:space="preserve"> image from base image.</w:t>
      </w:r>
    </w:p>
    <w:p w14:paraId="6DF7FB89" w14:textId="0AF4D2C1" w:rsidR="000262A3" w:rsidRDefault="007C5458" w:rsidP="00EF07FD">
      <w:r>
        <w:rPr>
          <w:noProof/>
        </w:rPr>
        <w:lastRenderedPageBreak/>
        <w:drawing>
          <wp:inline distT="0" distB="0" distL="0" distR="0" wp14:anchorId="1B8C73BF" wp14:editId="76413249">
            <wp:extent cx="5905500" cy="3914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5500" cy="3914775"/>
                    </a:xfrm>
                    <a:prstGeom prst="rect">
                      <a:avLst/>
                    </a:prstGeom>
                  </pic:spPr>
                </pic:pic>
              </a:graphicData>
            </a:graphic>
          </wp:inline>
        </w:drawing>
      </w:r>
    </w:p>
    <w:p w14:paraId="6D45E444" w14:textId="19353F6C" w:rsidR="00B5567C" w:rsidRDefault="004D3C22" w:rsidP="00EF07FD">
      <w:r>
        <w:rPr>
          <w:noProof/>
        </w:rPr>
        <w:drawing>
          <wp:inline distT="0" distB="0" distL="0" distR="0" wp14:anchorId="7EEE7E0F" wp14:editId="5420B239">
            <wp:extent cx="5943600" cy="3503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03930"/>
                    </a:xfrm>
                    <a:prstGeom prst="rect">
                      <a:avLst/>
                    </a:prstGeom>
                  </pic:spPr>
                </pic:pic>
              </a:graphicData>
            </a:graphic>
          </wp:inline>
        </w:drawing>
      </w:r>
    </w:p>
    <w:p w14:paraId="2ACECE8E" w14:textId="5AD6D987" w:rsidR="00116772" w:rsidRDefault="00116772" w:rsidP="00EF07FD"/>
    <w:p w14:paraId="7F63F5DE" w14:textId="38DC4015" w:rsidR="00116772" w:rsidRDefault="00116772" w:rsidP="00EF07FD"/>
    <w:p w14:paraId="749337F9" w14:textId="7264243A" w:rsidR="00116772" w:rsidRDefault="00161220" w:rsidP="00EF07FD">
      <w:r w:rsidRPr="00161220">
        <w:rPr>
          <w:b/>
          <w:bCs/>
        </w:rPr>
        <w:lastRenderedPageBreak/>
        <w:t>Problem Statement 1</w:t>
      </w:r>
      <w:r>
        <w:t>:</w:t>
      </w:r>
    </w:p>
    <w:p w14:paraId="239284E5" w14:textId="330246DB" w:rsidR="00E33865" w:rsidRDefault="0006357B" w:rsidP="00EF07FD">
      <w:r>
        <w:t xml:space="preserve">If I ran container with </w:t>
      </w:r>
      <w:proofErr w:type="spellStart"/>
      <w:r>
        <w:t>nodemon</w:t>
      </w:r>
      <w:proofErr w:type="spellEnd"/>
      <w:r>
        <w:t xml:space="preserve"> process. Server got started. (Command Prompt 1)</w:t>
      </w:r>
    </w:p>
    <w:p w14:paraId="546CDC79" w14:textId="5785BD4D" w:rsidR="0006357B" w:rsidRDefault="0006357B" w:rsidP="00EF07FD">
      <w:r>
        <w:rPr>
          <w:noProof/>
        </w:rPr>
        <w:drawing>
          <wp:inline distT="0" distB="0" distL="0" distR="0" wp14:anchorId="75606FA1" wp14:editId="0FA779D7">
            <wp:extent cx="5591175" cy="3171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1175" cy="3171825"/>
                    </a:xfrm>
                    <a:prstGeom prst="rect">
                      <a:avLst/>
                    </a:prstGeom>
                  </pic:spPr>
                </pic:pic>
              </a:graphicData>
            </a:graphic>
          </wp:inline>
        </w:drawing>
      </w:r>
    </w:p>
    <w:p w14:paraId="22595265" w14:textId="3DCA6B08" w:rsidR="0006357B" w:rsidRDefault="0006357B" w:rsidP="00EF07FD">
      <w:r>
        <w:t xml:space="preserve">As per the </w:t>
      </w:r>
      <w:proofErr w:type="spellStart"/>
      <w:r>
        <w:t>nodemon</w:t>
      </w:r>
      <w:proofErr w:type="spellEnd"/>
      <w:r>
        <w:t xml:space="preserve"> process whenever a change in index.js happened the server should get restarted right. </w:t>
      </w:r>
    </w:p>
    <w:p w14:paraId="648C7DEB" w14:textId="377C5288" w:rsidR="00BC3519" w:rsidRDefault="0006357B" w:rsidP="00EF07FD">
      <w:r>
        <w:t>But if I edit the index.js file in the same 4-multi-stage-builds (Command prompt 2)</w:t>
      </w:r>
      <w:r w:rsidR="00BC3519">
        <w:t xml:space="preserve"> the server didn’t get restarted</w:t>
      </w:r>
      <w:r w:rsidR="00504DBD">
        <w:t>/reloaded (Command prompt 1)</w:t>
      </w:r>
      <w:r w:rsidR="00BC3519">
        <w:t xml:space="preserve">. </w:t>
      </w:r>
      <w:r w:rsidR="00BC3519" w:rsidRPr="00BC3519">
        <w:rPr>
          <w:b/>
          <w:bCs/>
        </w:rPr>
        <w:t>Why</w:t>
      </w:r>
      <w:r w:rsidR="00BC3519">
        <w:t xml:space="preserve"> ?</w:t>
      </w:r>
    </w:p>
    <w:p w14:paraId="1978DA71" w14:textId="0F193CE3" w:rsidR="0006357B" w:rsidRDefault="0006357B" w:rsidP="00EF07FD">
      <w:r>
        <w:t xml:space="preserve"> </w:t>
      </w:r>
      <w:r w:rsidR="00612C09">
        <w:t>Now kill the docker container. Docker kill &lt;</w:t>
      </w:r>
      <w:proofErr w:type="spellStart"/>
      <w:r w:rsidR="00612C09">
        <w:t>image_ID</w:t>
      </w:r>
      <w:proofErr w:type="spellEnd"/>
      <w:r w:rsidR="00612C09">
        <w:t>&gt;</w:t>
      </w:r>
    </w:p>
    <w:p w14:paraId="56417780" w14:textId="0AED2B77" w:rsidR="00612C09" w:rsidRDefault="00FC2DDD" w:rsidP="00EF07FD">
      <w:r>
        <w:t>If we run “</w:t>
      </w:r>
      <w:proofErr w:type="spellStart"/>
      <w:r>
        <w:t>npm</w:t>
      </w:r>
      <w:proofErr w:type="spellEnd"/>
      <w:r>
        <w:t xml:space="preserve"> run dev the server gets started.</w:t>
      </w:r>
    </w:p>
    <w:p w14:paraId="63DFB03D" w14:textId="3DDEA6CA" w:rsidR="00FC2DDD" w:rsidRDefault="00FC2DDD" w:rsidP="00EF07FD">
      <w:r>
        <w:rPr>
          <w:noProof/>
        </w:rPr>
        <w:drawing>
          <wp:inline distT="0" distB="0" distL="0" distR="0" wp14:anchorId="3684F419" wp14:editId="25953D86">
            <wp:extent cx="4791075" cy="23050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305050"/>
                    </a:xfrm>
                    <a:prstGeom prst="rect">
                      <a:avLst/>
                    </a:prstGeom>
                  </pic:spPr>
                </pic:pic>
              </a:graphicData>
            </a:graphic>
          </wp:inline>
        </w:drawing>
      </w:r>
    </w:p>
    <w:p w14:paraId="21B171CB" w14:textId="1A65B85C" w:rsidR="006D7394" w:rsidRDefault="006D7394" w:rsidP="00EF07FD">
      <w:r>
        <w:t>Now in command prompt 2, edit the index.js file you will see the reload/restart of the server in Command prompt 1.</w:t>
      </w:r>
    </w:p>
    <w:p w14:paraId="4B5E57AB" w14:textId="3E371C6D" w:rsidR="00DA0414" w:rsidRDefault="00DA0414" w:rsidP="00EF07FD">
      <w:r>
        <w:lastRenderedPageBreak/>
        <w:t xml:space="preserve">Why its reloaded with </w:t>
      </w:r>
      <w:proofErr w:type="spellStart"/>
      <w:r>
        <w:t>npm</w:t>
      </w:r>
      <w:proofErr w:type="spellEnd"/>
      <w:r>
        <w:t xml:space="preserve"> run dev and why not with docker run </w:t>
      </w:r>
      <w:proofErr w:type="spellStart"/>
      <w:r>
        <w:t>app:dev</w:t>
      </w:r>
      <w:proofErr w:type="spellEnd"/>
      <w:r>
        <w:t xml:space="preserve"> command ?</w:t>
      </w:r>
    </w:p>
    <w:p w14:paraId="634A5A9C" w14:textId="2246D5FB" w:rsidR="0085500D" w:rsidRDefault="0085500D" w:rsidP="00EF07FD"/>
    <w:p w14:paraId="128BB376" w14:textId="74FEF692" w:rsidR="0085500D" w:rsidRDefault="0085500D" w:rsidP="00EF07FD">
      <w:r>
        <w:t xml:space="preserve">Problem is, I have a index.js file in my mac machine and if I ran the container the copy of index.js will be moved to container. And if make any change in my local mac machine index.js the </w:t>
      </w:r>
      <w:proofErr w:type="spellStart"/>
      <w:r>
        <w:t>nodemon</w:t>
      </w:r>
      <w:proofErr w:type="spellEnd"/>
      <w:r>
        <w:t xml:space="preserve"> won’t restart the server. So how to make a server to be restarted when we ran index.js in local mac machine.</w:t>
      </w:r>
    </w:p>
    <w:p w14:paraId="74463978" w14:textId="04B768AF" w:rsidR="00793EE6" w:rsidRDefault="00793EE6" w:rsidP="00EF07FD">
      <w:r>
        <w:t>[</w:t>
      </w:r>
      <w:r w:rsidRPr="00793EE6">
        <w:rPr>
          <w:b/>
          <w:bCs/>
        </w:rPr>
        <w:t>hint</w:t>
      </w:r>
      <w:r>
        <w:t>: Volumes]</w:t>
      </w:r>
    </w:p>
    <w:p w14:paraId="73796893" w14:textId="3C679A79" w:rsidR="0085500D" w:rsidRPr="00D74817" w:rsidRDefault="0085500D" w:rsidP="00EF07FD">
      <w:r>
        <w:rPr>
          <w:noProof/>
        </w:rPr>
        <w:drawing>
          <wp:inline distT="0" distB="0" distL="0" distR="0" wp14:anchorId="6D9DEB3F" wp14:editId="52BD9883">
            <wp:extent cx="5943600" cy="1929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29765"/>
                    </a:xfrm>
                    <a:prstGeom prst="rect">
                      <a:avLst/>
                    </a:prstGeom>
                  </pic:spPr>
                </pic:pic>
              </a:graphicData>
            </a:graphic>
          </wp:inline>
        </w:drawing>
      </w:r>
    </w:p>
    <w:p w14:paraId="6C165F7A" w14:textId="2B262F7F" w:rsidR="00FE4987" w:rsidRDefault="004A3421" w:rsidP="00B97613">
      <w:r>
        <w:t>Solution:</w:t>
      </w:r>
    </w:p>
    <w:p w14:paraId="72F8F100" w14:textId="50D5C742" w:rsidR="004A3421" w:rsidRDefault="004A3421" w:rsidP="00B97613">
      <w:r>
        <w:rPr>
          <w:noProof/>
        </w:rPr>
        <w:drawing>
          <wp:inline distT="0" distB="0" distL="0" distR="0" wp14:anchorId="6DEEBA78" wp14:editId="7A748BD8">
            <wp:extent cx="5924550" cy="2943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4550" cy="2943225"/>
                    </a:xfrm>
                    <a:prstGeom prst="rect">
                      <a:avLst/>
                    </a:prstGeom>
                  </pic:spPr>
                </pic:pic>
              </a:graphicData>
            </a:graphic>
          </wp:inline>
        </w:drawing>
      </w:r>
    </w:p>
    <w:p w14:paraId="344A0153" w14:textId="0671254E" w:rsidR="004A3421" w:rsidRDefault="004A3421" w:rsidP="00B97613">
      <w:r>
        <w:t>-v .:/</w:t>
      </w:r>
      <w:proofErr w:type="spellStart"/>
      <w:r>
        <w:t>usr</w:t>
      </w:r>
      <w:proofErr w:type="spellEnd"/>
      <w:r>
        <w:t>/</w:t>
      </w:r>
      <w:proofErr w:type="spellStart"/>
      <w:r>
        <w:t>src</w:t>
      </w:r>
      <w:proofErr w:type="spellEnd"/>
      <w:r>
        <w:t>/app It means creating a mount from local mac machine to container.</w:t>
      </w:r>
    </w:p>
    <w:p w14:paraId="3DB0CD05" w14:textId="74B20AFD" w:rsidR="00A82C5E" w:rsidRDefault="00A82C5E" w:rsidP="00B97613">
      <w:r>
        <w:t>If we delete index.js inside the container the file will get deleted in container and as well as in local mac machine also.</w:t>
      </w:r>
    </w:p>
    <w:p w14:paraId="6D5C85D1" w14:textId="11869126" w:rsidR="004D7670" w:rsidRDefault="004D7670" w:rsidP="00B97613"/>
    <w:p w14:paraId="727B19C5" w14:textId="779898E4" w:rsidR="004D7670" w:rsidRDefault="004D7670" w:rsidP="00B97613"/>
    <w:p w14:paraId="342E6C9F" w14:textId="6DA1076F" w:rsidR="004D7670" w:rsidRPr="004D7670" w:rsidRDefault="004D7670" w:rsidP="004D7670">
      <w:pPr>
        <w:jc w:val="center"/>
        <w:rPr>
          <w:b/>
          <w:bCs/>
          <w:sz w:val="32"/>
          <w:szCs w:val="32"/>
        </w:rPr>
      </w:pPr>
      <w:r w:rsidRPr="004D7670">
        <w:rPr>
          <w:b/>
          <w:bCs/>
          <w:sz w:val="32"/>
          <w:szCs w:val="32"/>
        </w:rPr>
        <w:lastRenderedPageBreak/>
        <w:t>Docker Compose</w:t>
      </w:r>
    </w:p>
    <w:p w14:paraId="3B8D0808" w14:textId="7BF99765" w:rsidR="004D7670" w:rsidRDefault="00945AC6" w:rsidP="00B97613">
      <w:r>
        <w:rPr>
          <w:noProof/>
        </w:rPr>
        <w:drawing>
          <wp:inline distT="0" distB="0" distL="0" distR="0" wp14:anchorId="642BA94D" wp14:editId="2946A552">
            <wp:extent cx="4846320" cy="22719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4023" cy="2280270"/>
                    </a:xfrm>
                    <a:prstGeom prst="rect">
                      <a:avLst/>
                    </a:prstGeom>
                  </pic:spPr>
                </pic:pic>
              </a:graphicData>
            </a:graphic>
          </wp:inline>
        </w:drawing>
      </w:r>
    </w:p>
    <w:p w14:paraId="3131F43B" w14:textId="1E74415F" w:rsidR="00CA04EF" w:rsidRDefault="00E458D0" w:rsidP="00B97613">
      <w:r>
        <w:rPr>
          <w:noProof/>
        </w:rPr>
        <w:drawing>
          <wp:inline distT="0" distB="0" distL="0" distR="0" wp14:anchorId="0B9B3570" wp14:editId="15467699">
            <wp:extent cx="4854633" cy="10782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2638" cy="1086730"/>
                    </a:xfrm>
                    <a:prstGeom prst="rect">
                      <a:avLst/>
                    </a:prstGeom>
                  </pic:spPr>
                </pic:pic>
              </a:graphicData>
            </a:graphic>
          </wp:inline>
        </w:drawing>
      </w:r>
    </w:p>
    <w:p w14:paraId="6CFC8D82" w14:textId="483AFF7D" w:rsidR="00A2561F" w:rsidRDefault="00A2561F" w:rsidP="00B97613">
      <w:r>
        <w:t>All the docker commands composed in a single file.</w:t>
      </w:r>
      <w:r w:rsidR="001F5838">
        <w:t xml:space="preserve"> Here we mentioned all our desired resources.</w:t>
      </w:r>
    </w:p>
    <w:p w14:paraId="1977DF10" w14:textId="596DA29F" w:rsidR="00A2561F" w:rsidRDefault="00A2561F" w:rsidP="00B97613">
      <w:r>
        <w:rPr>
          <w:noProof/>
        </w:rPr>
        <w:drawing>
          <wp:inline distT="0" distB="0" distL="0" distR="0" wp14:anchorId="2A34288A" wp14:editId="47DF37D4">
            <wp:extent cx="3474720" cy="39763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9176" cy="4015809"/>
                    </a:xfrm>
                    <a:prstGeom prst="rect">
                      <a:avLst/>
                    </a:prstGeom>
                  </pic:spPr>
                </pic:pic>
              </a:graphicData>
            </a:graphic>
          </wp:inline>
        </w:drawing>
      </w:r>
    </w:p>
    <w:p w14:paraId="5E048919" w14:textId="7A11FA7B" w:rsidR="00A2561F" w:rsidRDefault="00B93321" w:rsidP="00B97613">
      <w:r>
        <w:rPr>
          <w:noProof/>
        </w:rPr>
        <w:lastRenderedPageBreak/>
        <w:drawing>
          <wp:inline distT="0" distB="0" distL="0" distR="0" wp14:anchorId="01E860BD" wp14:editId="27302B32">
            <wp:extent cx="5943600" cy="3190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0240"/>
                    </a:xfrm>
                    <a:prstGeom prst="rect">
                      <a:avLst/>
                    </a:prstGeom>
                  </pic:spPr>
                </pic:pic>
              </a:graphicData>
            </a:graphic>
          </wp:inline>
        </w:drawing>
      </w:r>
    </w:p>
    <w:p w14:paraId="1EC327A3" w14:textId="1D3F5286" w:rsidR="0002192C" w:rsidRDefault="0002192C" w:rsidP="00B97613">
      <w:r>
        <w:t>How to add Volumes and networks ?</w:t>
      </w:r>
    </w:p>
    <w:p w14:paraId="214DADA8" w14:textId="7E55B02D" w:rsidR="00764B0B" w:rsidRDefault="00764B0B" w:rsidP="00B97613">
      <w:r>
        <w:t>Already containers are connected via a network by docker compose.</w:t>
      </w:r>
    </w:p>
    <w:p w14:paraId="3854A5EF" w14:textId="414ED54E" w:rsidR="00764B0B" w:rsidRDefault="00764B0B" w:rsidP="00B97613">
      <w:r>
        <w:t>Then how to add volumes.?</w:t>
      </w:r>
    </w:p>
    <w:p w14:paraId="0859E316" w14:textId="5F75E9FB" w:rsidR="00764B0B" w:rsidRDefault="00764B0B" w:rsidP="00B97613">
      <w:r>
        <w:rPr>
          <w:noProof/>
        </w:rPr>
        <w:drawing>
          <wp:inline distT="0" distB="0" distL="0" distR="0" wp14:anchorId="01B25E76" wp14:editId="2F9DFB62">
            <wp:extent cx="5943600" cy="2688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88590"/>
                    </a:xfrm>
                    <a:prstGeom prst="rect">
                      <a:avLst/>
                    </a:prstGeom>
                  </pic:spPr>
                </pic:pic>
              </a:graphicData>
            </a:graphic>
          </wp:inline>
        </w:drawing>
      </w:r>
    </w:p>
    <w:p w14:paraId="499E32F3" w14:textId="55157C47" w:rsidR="006E0132" w:rsidRDefault="006E0132" w:rsidP="00B97613"/>
    <w:p w14:paraId="344D8E21" w14:textId="1E5255C4" w:rsidR="006E0132" w:rsidRDefault="006E0132" w:rsidP="00B97613"/>
    <w:p w14:paraId="57B10882" w14:textId="3DA047EE" w:rsidR="006E0132" w:rsidRDefault="006E0132" w:rsidP="00B97613"/>
    <w:p w14:paraId="48F45418" w14:textId="6C71FD14" w:rsidR="006E0132" w:rsidRDefault="006E0132" w:rsidP="00B97613"/>
    <w:p w14:paraId="6C06DF2D" w14:textId="7C4154AD" w:rsidR="006E0132" w:rsidRDefault="006E0132" w:rsidP="00B97613">
      <w:proofErr w:type="gramStart"/>
      <w:r>
        <w:lastRenderedPageBreak/>
        <w:t>Open source</w:t>
      </w:r>
      <w:proofErr w:type="gramEnd"/>
      <w:r>
        <w:t xml:space="preserve"> project:</w:t>
      </w:r>
    </w:p>
    <w:p w14:paraId="715A7608" w14:textId="59930A20" w:rsidR="006E0132" w:rsidRDefault="006E0132" w:rsidP="00B97613">
      <w:r>
        <w:t xml:space="preserve">This is an </w:t>
      </w:r>
      <w:proofErr w:type="gramStart"/>
      <w:r>
        <w:t>open source</w:t>
      </w:r>
      <w:proofErr w:type="gramEnd"/>
      <w:r>
        <w:t xml:space="preserve"> project which comes to GSOC very often.</w:t>
      </w:r>
    </w:p>
    <w:p w14:paraId="39402256" w14:textId="430CA4CA" w:rsidR="006E0132" w:rsidRDefault="004F7B4D" w:rsidP="00B97613">
      <w:hyperlink r:id="rId52" w:history="1">
        <w:r>
          <w:rPr>
            <w:rStyle w:val="Hyperlink"/>
          </w:rPr>
          <w:t>GitHub - processing/p5.js-web-editor: p5.js Web Editor, officially launched!</w:t>
        </w:r>
      </w:hyperlink>
    </w:p>
    <w:p w14:paraId="69360A9B" w14:textId="1A4EF393" w:rsidR="008008D2" w:rsidRDefault="00B673A1" w:rsidP="00B97613">
      <w:r>
        <w:t>Let’s explore the docker part in this project.</w:t>
      </w:r>
    </w:p>
    <w:p w14:paraId="61E3162F" w14:textId="71A9FF38" w:rsidR="00B44B24" w:rsidRDefault="00B44B24" w:rsidP="00B97613">
      <w:pPr>
        <w:rPr>
          <w:noProof/>
        </w:rPr>
      </w:pPr>
      <w:r>
        <w:rPr>
          <w:noProof/>
        </w:rPr>
        <w:lastRenderedPageBreak/>
        <w:drawing>
          <wp:inline distT="0" distB="0" distL="0" distR="0" wp14:anchorId="4F2C4C60" wp14:editId="717ADBC9">
            <wp:extent cx="4352925" cy="7200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925" cy="7200900"/>
                    </a:xfrm>
                    <a:prstGeom prst="rect">
                      <a:avLst/>
                    </a:prstGeom>
                  </pic:spPr>
                </pic:pic>
              </a:graphicData>
            </a:graphic>
          </wp:inline>
        </w:drawing>
      </w:r>
      <w:r w:rsidR="00666B36" w:rsidRPr="00666B36">
        <w:rPr>
          <w:noProof/>
        </w:rPr>
        <w:t xml:space="preserve"> </w:t>
      </w:r>
      <w:r w:rsidR="00666B36">
        <w:rPr>
          <w:noProof/>
        </w:rPr>
        <w:lastRenderedPageBreak/>
        <w:drawing>
          <wp:inline distT="0" distB="0" distL="0" distR="0" wp14:anchorId="60F623C2" wp14:editId="5E91DD04">
            <wp:extent cx="5943600" cy="6712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712585"/>
                    </a:xfrm>
                    <a:prstGeom prst="rect">
                      <a:avLst/>
                    </a:prstGeom>
                  </pic:spPr>
                </pic:pic>
              </a:graphicData>
            </a:graphic>
          </wp:inline>
        </w:drawing>
      </w:r>
    </w:p>
    <w:p w14:paraId="21B10C6B" w14:textId="28EA2FF3" w:rsidR="003069CF" w:rsidRDefault="003069CF" w:rsidP="00B97613">
      <w:pPr>
        <w:rPr>
          <w:noProof/>
        </w:rPr>
      </w:pPr>
      <w:r>
        <w:rPr>
          <w:noProof/>
        </w:rPr>
        <w:t xml:space="preserve">Open source project setup video link: </w:t>
      </w:r>
      <w:hyperlink r:id="rId55" w:history="1">
        <w:r w:rsidRPr="00FC5623">
          <w:rPr>
            <w:rStyle w:val="Hyperlink"/>
            <w:noProof/>
          </w:rPr>
          <w:t>https://www.youtube.com/watch?v=Bp1g3guEO0I</w:t>
        </w:r>
      </w:hyperlink>
    </w:p>
    <w:p w14:paraId="6A67C4F9" w14:textId="206D4276" w:rsidR="003069CF" w:rsidRDefault="003069CF" w:rsidP="00B97613">
      <w:pPr>
        <w:rPr>
          <w:noProof/>
        </w:rPr>
      </w:pPr>
      <w:r>
        <w:rPr>
          <w:noProof/>
        </w:rPr>
        <w:t>This entire course videos:</w:t>
      </w:r>
    </w:p>
    <w:p w14:paraId="1A9B6470" w14:textId="32B17533" w:rsidR="003069CF" w:rsidRDefault="003069CF" w:rsidP="00B97613">
      <w:pPr>
        <w:rPr>
          <w:noProof/>
        </w:rPr>
      </w:pPr>
      <w:r>
        <w:rPr>
          <w:noProof/>
        </w:rPr>
        <w:t>Part 1:</w:t>
      </w:r>
      <w:r w:rsidRPr="003069CF">
        <w:t xml:space="preserve"> </w:t>
      </w:r>
      <w:hyperlink r:id="rId56" w:history="1">
        <w:r w:rsidRPr="00FC5623">
          <w:rPr>
            <w:rStyle w:val="Hyperlink"/>
            <w:noProof/>
          </w:rPr>
          <w:t>https://youtu.be/fSmLiOM</w:t>
        </w:r>
        <w:r w:rsidRPr="00FC5623">
          <w:rPr>
            <w:rStyle w:val="Hyperlink"/>
            <w:noProof/>
          </w:rPr>
          <w:t>p</w:t>
        </w:r>
        <w:r w:rsidRPr="00FC5623">
          <w:rPr>
            <w:rStyle w:val="Hyperlink"/>
            <w:noProof/>
          </w:rPr>
          <w:t>2qI?list=PLVKLWop9wWA9h7qWQb6xByfXsRq18U-68</w:t>
        </w:r>
      </w:hyperlink>
    </w:p>
    <w:p w14:paraId="5D50EEFD" w14:textId="6E7308AD" w:rsidR="003069CF" w:rsidRDefault="003069CF" w:rsidP="00B97613">
      <w:pPr>
        <w:rPr>
          <w:noProof/>
        </w:rPr>
      </w:pPr>
      <w:r>
        <w:rPr>
          <w:noProof/>
        </w:rPr>
        <w:t>Part 2:</w:t>
      </w:r>
      <w:r w:rsidRPr="003069CF">
        <w:t xml:space="preserve"> </w:t>
      </w:r>
      <w:hyperlink r:id="rId57" w:history="1">
        <w:r w:rsidRPr="00FC5623">
          <w:rPr>
            <w:rStyle w:val="Hyperlink"/>
            <w:noProof/>
          </w:rPr>
          <w:t>https://youtu.be/KuCwrySinqI?list=PLVKLWop9wWA9h7qWQb6xByfXsRq18U-68</w:t>
        </w:r>
      </w:hyperlink>
    </w:p>
    <w:p w14:paraId="1333C251" w14:textId="77777777" w:rsidR="003069CF" w:rsidRPr="00B97613" w:rsidRDefault="003069CF" w:rsidP="00B97613"/>
    <w:sectPr w:rsidR="003069CF" w:rsidRPr="00B97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54328D" w14:textId="77777777" w:rsidR="00C40F74" w:rsidRDefault="00C40F74" w:rsidP="00B97613">
      <w:pPr>
        <w:spacing w:after="0" w:line="240" w:lineRule="auto"/>
      </w:pPr>
      <w:r>
        <w:separator/>
      </w:r>
    </w:p>
  </w:endnote>
  <w:endnote w:type="continuationSeparator" w:id="0">
    <w:p w14:paraId="66A2FD7D" w14:textId="77777777" w:rsidR="00C40F74" w:rsidRDefault="00C40F74" w:rsidP="00B97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A6D23" w14:textId="77777777" w:rsidR="00C40F74" w:rsidRDefault="00C40F74" w:rsidP="00B97613">
      <w:pPr>
        <w:spacing w:after="0" w:line="240" w:lineRule="auto"/>
      </w:pPr>
      <w:r>
        <w:separator/>
      </w:r>
    </w:p>
  </w:footnote>
  <w:footnote w:type="continuationSeparator" w:id="0">
    <w:p w14:paraId="29F7699E" w14:textId="77777777" w:rsidR="00C40F74" w:rsidRDefault="00C40F74" w:rsidP="00B976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E7058D"/>
    <w:multiLevelType w:val="hybridMultilevel"/>
    <w:tmpl w:val="10B68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DE329F"/>
    <w:multiLevelType w:val="hybridMultilevel"/>
    <w:tmpl w:val="E6445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8715809">
    <w:abstractNumId w:val="0"/>
  </w:num>
  <w:num w:numId="2" w16cid:durableId="5199017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1370"/>
    <w:rsid w:val="00001106"/>
    <w:rsid w:val="0002192C"/>
    <w:rsid w:val="00022A27"/>
    <w:rsid w:val="00023604"/>
    <w:rsid w:val="000262A3"/>
    <w:rsid w:val="00042AAC"/>
    <w:rsid w:val="0006357B"/>
    <w:rsid w:val="00084FCE"/>
    <w:rsid w:val="00095F2E"/>
    <w:rsid w:val="000A3A0D"/>
    <w:rsid w:val="000B12A0"/>
    <w:rsid w:val="000D16F4"/>
    <w:rsid w:val="000E3276"/>
    <w:rsid w:val="000F218D"/>
    <w:rsid w:val="00116772"/>
    <w:rsid w:val="00161220"/>
    <w:rsid w:val="0017010D"/>
    <w:rsid w:val="00173A35"/>
    <w:rsid w:val="00194DBC"/>
    <w:rsid w:val="001A0B66"/>
    <w:rsid w:val="001A109F"/>
    <w:rsid w:val="001B6021"/>
    <w:rsid w:val="001C6013"/>
    <w:rsid w:val="001E69C1"/>
    <w:rsid w:val="001F5838"/>
    <w:rsid w:val="002102A5"/>
    <w:rsid w:val="002133F1"/>
    <w:rsid w:val="002727D4"/>
    <w:rsid w:val="00292A97"/>
    <w:rsid w:val="00295FC1"/>
    <w:rsid w:val="00296E50"/>
    <w:rsid w:val="003069CF"/>
    <w:rsid w:val="00310BB2"/>
    <w:rsid w:val="003118E3"/>
    <w:rsid w:val="0031360D"/>
    <w:rsid w:val="0034010E"/>
    <w:rsid w:val="0034437E"/>
    <w:rsid w:val="00347D37"/>
    <w:rsid w:val="00351922"/>
    <w:rsid w:val="00385045"/>
    <w:rsid w:val="0038565F"/>
    <w:rsid w:val="003904F8"/>
    <w:rsid w:val="003C2B91"/>
    <w:rsid w:val="003C70E4"/>
    <w:rsid w:val="003E34BD"/>
    <w:rsid w:val="00402F70"/>
    <w:rsid w:val="00404125"/>
    <w:rsid w:val="00416BA7"/>
    <w:rsid w:val="004216E2"/>
    <w:rsid w:val="004218CC"/>
    <w:rsid w:val="004A3421"/>
    <w:rsid w:val="004D3C22"/>
    <w:rsid w:val="004D7670"/>
    <w:rsid w:val="004F7B4D"/>
    <w:rsid w:val="00504DBD"/>
    <w:rsid w:val="00525760"/>
    <w:rsid w:val="0055043E"/>
    <w:rsid w:val="005823C8"/>
    <w:rsid w:val="005D43A2"/>
    <w:rsid w:val="005D6AC3"/>
    <w:rsid w:val="005E533E"/>
    <w:rsid w:val="005F0ABA"/>
    <w:rsid w:val="00612C09"/>
    <w:rsid w:val="00656FA6"/>
    <w:rsid w:val="00666B36"/>
    <w:rsid w:val="006746FE"/>
    <w:rsid w:val="00677EFE"/>
    <w:rsid w:val="00685677"/>
    <w:rsid w:val="006C6145"/>
    <w:rsid w:val="006D3E19"/>
    <w:rsid w:val="006D6235"/>
    <w:rsid w:val="006D7394"/>
    <w:rsid w:val="006E0132"/>
    <w:rsid w:val="006E0DE2"/>
    <w:rsid w:val="006E66EA"/>
    <w:rsid w:val="00721AA3"/>
    <w:rsid w:val="007353CF"/>
    <w:rsid w:val="007515FB"/>
    <w:rsid w:val="0075210C"/>
    <w:rsid w:val="00756033"/>
    <w:rsid w:val="00764B0B"/>
    <w:rsid w:val="007866AD"/>
    <w:rsid w:val="00793EE6"/>
    <w:rsid w:val="007A69F1"/>
    <w:rsid w:val="007C5458"/>
    <w:rsid w:val="007D45AD"/>
    <w:rsid w:val="007E6FB4"/>
    <w:rsid w:val="008008D2"/>
    <w:rsid w:val="008025D1"/>
    <w:rsid w:val="00806E00"/>
    <w:rsid w:val="00833BBD"/>
    <w:rsid w:val="008350A9"/>
    <w:rsid w:val="00843827"/>
    <w:rsid w:val="00854883"/>
    <w:rsid w:val="0085500D"/>
    <w:rsid w:val="00874983"/>
    <w:rsid w:val="00884751"/>
    <w:rsid w:val="008915FC"/>
    <w:rsid w:val="008B1370"/>
    <w:rsid w:val="008E27D9"/>
    <w:rsid w:val="008F28D4"/>
    <w:rsid w:val="00921569"/>
    <w:rsid w:val="00927098"/>
    <w:rsid w:val="00945AC6"/>
    <w:rsid w:val="009A2D56"/>
    <w:rsid w:val="009B7C0F"/>
    <w:rsid w:val="009C641D"/>
    <w:rsid w:val="009F1822"/>
    <w:rsid w:val="009F3C24"/>
    <w:rsid w:val="00A2561F"/>
    <w:rsid w:val="00A42684"/>
    <w:rsid w:val="00A51A80"/>
    <w:rsid w:val="00A55756"/>
    <w:rsid w:val="00A75C68"/>
    <w:rsid w:val="00A817D3"/>
    <w:rsid w:val="00A82C5E"/>
    <w:rsid w:val="00A870C5"/>
    <w:rsid w:val="00AB1934"/>
    <w:rsid w:val="00AD350E"/>
    <w:rsid w:val="00AE577E"/>
    <w:rsid w:val="00AF4A0A"/>
    <w:rsid w:val="00B01F7A"/>
    <w:rsid w:val="00B031A1"/>
    <w:rsid w:val="00B44B24"/>
    <w:rsid w:val="00B5567C"/>
    <w:rsid w:val="00B673A1"/>
    <w:rsid w:val="00B93321"/>
    <w:rsid w:val="00B95944"/>
    <w:rsid w:val="00B97613"/>
    <w:rsid w:val="00BA5C36"/>
    <w:rsid w:val="00BB1D10"/>
    <w:rsid w:val="00BC3519"/>
    <w:rsid w:val="00BC4379"/>
    <w:rsid w:val="00BD7748"/>
    <w:rsid w:val="00BE2226"/>
    <w:rsid w:val="00C02860"/>
    <w:rsid w:val="00C10067"/>
    <w:rsid w:val="00C13B35"/>
    <w:rsid w:val="00C40F74"/>
    <w:rsid w:val="00C4595A"/>
    <w:rsid w:val="00C6349C"/>
    <w:rsid w:val="00C763F6"/>
    <w:rsid w:val="00CA04EF"/>
    <w:rsid w:val="00CA59F4"/>
    <w:rsid w:val="00CD4329"/>
    <w:rsid w:val="00CF0707"/>
    <w:rsid w:val="00D03AD7"/>
    <w:rsid w:val="00D14F49"/>
    <w:rsid w:val="00D74817"/>
    <w:rsid w:val="00D90988"/>
    <w:rsid w:val="00D96B5D"/>
    <w:rsid w:val="00DA0414"/>
    <w:rsid w:val="00DA19E3"/>
    <w:rsid w:val="00DB20CA"/>
    <w:rsid w:val="00DB34AA"/>
    <w:rsid w:val="00E13862"/>
    <w:rsid w:val="00E16A37"/>
    <w:rsid w:val="00E209B5"/>
    <w:rsid w:val="00E26DC0"/>
    <w:rsid w:val="00E33865"/>
    <w:rsid w:val="00E4295E"/>
    <w:rsid w:val="00E458D0"/>
    <w:rsid w:val="00E73042"/>
    <w:rsid w:val="00E7372B"/>
    <w:rsid w:val="00E81E4D"/>
    <w:rsid w:val="00E931EF"/>
    <w:rsid w:val="00EC2D1E"/>
    <w:rsid w:val="00EC795B"/>
    <w:rsid w:val="00EF07FD"/>
    <w:rsid w:val="00F059D5"/>
    <w:rsid w:val="00F572B3"/>
    <w:rsid w:val="00F613A2"/>
    <w:rsid w:val="00F64667"/>
    <w:rsid w:val="00F656C9"/>
    <w:rsid w:val="00F71A6C"/>
    <w:rsid w:val="00F976F1"/>
    <w:rsid w:val="00FC2DDD"/>
    <w:rsid w:val="00FE4987"/>
    <w:rsid w:val="00FF1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0623E0"/>
  <w15:docId w15:val="{1653592A-16B4-431A-90B7-BE15B21CD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761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613"/>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B97613"/>
    <w:pPr>
      <w:ind w:left="720"/>
      <w:contextualSpacing/>
    </w:pPr>
  </w:style>
  <w:style w:type="character" w:styleId="Hyperlink">
    <w:name w:val="Hyperlink"/>
    <w:basedOn w:val="DefaultParagraphFont"/>
    <w:uiPriority w:val="99"/>
    <w:unhideWhenUsed/>
    <w:rsid w:val="004216E2"/>
    <w:rPr>
      <w:color w:val="0000FF"/>
      <w:u w:val="single"/>
    </w:rPr>
  </w:style>
  <w:style w:type="character" w:styleId="UnresolvedMention">
    <w:name w:val="Unresolved Mention"/>
    <w:basedOn w:val="DefaultParagraphFont"/>
    <w:uiPriority w:val="99"/>
    <w:semiHidden/>
    <w:unhideWhenUsed/>
    <w:rsid w:val="003069CF"/>
    <w:rPr>
      <w:color w:val="605E5C"/>
      <w:shd w:val="clear" w:color="auto" w:fill="E1DFDD"/>
    </w:rPr>
  </w:style>
  <w:style w:type="character" w:styleId="FollowedHyperlink">
    <w:name w:val="FollowedHyperlink"/>
    <w:basedOn w:val="DefaultParagraphFont"/>
    <w:uiPriority w:val="99"/>
    <w:semiHidden/>
    <w:unhideWhenUsed/>
    <w:rsid w:val="003069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53053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youtube.com/watch?v=Bp1g3guEO0I"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youtu.be/fSmLiOMp2qI?list=PLVKLWop9wWA9h7qWQb6xByfXsRq18U-68" TargetMode="Externa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eeksforgeeks.org/difference-between-docker-image-and-container/"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youtu.be/KuCwrySinqI?list=PLVKLWop9wWA9h7qWQb6xByfXsRq18U-68"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processing/p5.js-web-ed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11501</TotalTime>
  <Pages>24</Pages>
  <Words>1714</Words>
  <Characters>9776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Sujith Reddy, Kethi Reddy</dc:creator>
  <cp:keywords/>
  <dc:description/>
  <cp:lastModifiedBy>Sujith Reddy, Kethi Reddy</cp:lastModifiedBy>
  <cp:revision>173</cp:revision>
  <dcterms:created xsi:type="dcterms:W3CDTF">2024-01-04T07:30:00Z</dcterms:created>
  <dcterms:modified xsi:type="dcterms:W3CDTF">2024-01-12T16:22:00Z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2024-01-04T07:30:51Z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1a0e9ac5-0cf2-4f9c-9672-59ef74df4a4e</vt:lpwstr>
  </property>
  <property fmtid="{D5CDD505-2E9C-101B-9397-08002B2CF9AE}" pid="8" name="MSIP_Label_ea60d57e-af5b-4752-ac57-3e4f28ca11dc_ContentBits">
    <vt:lpwstr>0</vt:lpwstr>
  </property>
</Properties>
</file>